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6E" w:rsidRPr="00B95C92" w:rsidRDefault="00C62D52" w:rsidP="00A21F6E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  <w:bookmarkStart w:id="0" w:name="_GoBack"/>
      <w:r>
        <w:rPr>
          <w:rFonts w:ascii="GHEA Grapalat" w:eastAsia="Calibri" w:hAnsi="GHEA Grapalat" w:cs="Times New Roman"/>
          <w:b/>
          <w:iCs/>
          <w:noProof/>
          <w:sz w:val="22"/>
          <w:lang w:eastAsia="ru-RU"/>
        </w:rPr>
        <w:drawing>
          <wp:inline distT="0" distB="0" distL="0" distR="0">
            <wp:extent cx="6039273" cy="9165227"/>
            <wp:effectExtent l="0" t="953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1226_1202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39748" cy="916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26"/>
        <w:gridCol w:w="6372"/>
        <w:gridCol w:w="1424"/>
        <w:gridCol w:w="1275"/>
        <w:gridCol w:w="1407"/>
        <w:gridCol w:w="12"/>
        <w:gridCol w:w="1135"/>
        <w:gridCol w:w="18"/>
        <w:gridCol w:w="9"/>
        <w:gridCol w:w="1527"/>
      </w:tblGrid>
      <w:tr w:rsidR="003E131E" w:rsidRPr="005F4D73" w:rsidTr="00B222DF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E" w:rsidRPr="005D07B6" w:rsidRDefault="00D8338E" w:rsidP="005D07B6">
            <w:r w:rsidRPr="005D07B6">
              <w:lastRenderedPageBreak/>
              <w:t>31521280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31E" w:rsidRPr="003E131E" w:rsidRDefault="00D8338E" w:rsidP="0084388B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Շիկացման լամպեր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7A3582" w:rsidRPr="005F4D73" w:rsidTr="00B222DF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2" w:rsidRPr="00886804" w:rsidRDefault="00886804" w:rsidP="005D07B6">
            <w:pPr>
              <w:rPr>
                <w:lang w:val="en-US"/>
              </w:rPr>
            </w:pPr>
            <w:r>
              <w:rPr>
                <w:lang w:val="en-US"/>
              </w:rPr>
              <w:t>44831100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82" w:rsidRDefault="007A3582" w:rsidP="0084388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Մաստիկա( 2,5կգ)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D223CE" w:rsidRDefault="007A3582" w:rsidP="007A3582">
            <w:pPr>
              <w:spacing w:before="100" w:beforeAutospacing="1"/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D223CE" w:rsidRDefault="007A3582" w:rsidP="007A3582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5F4D73" w:rsidRDefault="007A3582" w:rsidP="007A3582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5F4D73" w:rsidRDefault="002D3456" w:rsidP="007A3582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5F4D73" w:rsidRDefault="002D3456" w:rsidP="007A3582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</w:t>
            </w:r>
            <w:r w:rsidR="007A3582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A4D2F" w:rsidRPr="007C3C0B" w:rsidTr="00B222DF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  <w:r w:rsidRPr="00B4134C"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  <w:t xml:space="preserve">     Գրենական և</w:t>
            </w:r>
            <w:r w:rsidR="00101CBB" w:rsidRPr="00B4134C"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  <w:t xml:space="preserve"> </w:t>
            </w:r>
            <w:r w:rsidRPr="00B4134C"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  <w:t>գրասենյակայինապրանքներ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</w:tr>
      <w:tr w:rsidR="005F4D73" w:rsidRPr="007C3C0B" w:rsidTr="00B222DF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</w:tr>
      <w:tr w:rsidR="005F4D73" w:rsidRPr="007C3C0B" w:rsidTr="00B222DF">
        <w:trPr>
          <w:trHeight w:val="87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</w:tr>
      <w:tr w:rsidR="00D4093E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5D07B6" w:rsidRDefault="00D4093E" w:rsidP="005B403B">
            <w:r w:rsidRPr="005D07B6">
              <w:t>37821160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 w:rsidR="009B65BD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100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F4D73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5D07B6" w:rsidRDefault="005F4D73" w:rsidP="005F4D73">
            <w:r w:rsidRPr="005D07B6">
              <w:t>37821160-1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22</w:t>
            </w: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4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   33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4093E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5D07B6" w:rsidRDefault="00D4093E" w:rsidP="005D07B6">
            <w:r w:rsidRPr="005D07B6">
              <w:t>24911700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="009B65BD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-սուպեր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420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4,2</w:t>
            </w:r>
          </w:p>
        </w:tc>
      </w:tr>
      <w:tr w:rsidR="00D4093E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5D07B6" w:rsidRDefault="00D4093E" w:rsidP="005D07B6">
            <w:r w:rsidRPr="005D07B6">
              <w:t>31441000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1,6</w:t>
            </w:r>
          </w:p>
        </w:tc>
      </w:tr>
      <w:tr w:rsidR="00D4093E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5D07B6" w:rsidRDefault="00D4093E" w:rsidP="005D07B6">
            <w:r w:rsidRPr="005D07B6">
              <w:t>31442000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3,2</w:t>
            </w:r>
          </w:p>
        </w:tc>
      </w:tr>
      <w:tr w:rsidR="009A58C7" w:rsidRPr="005F4D73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6C1CCA" w:rsidP="005D07B6">
            <w:r w:rsidRPr="005D07B6">
              <w:t>30197630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9,5</w:t>
            </w:r>
          </w:p>
        </w:tc>
      </w:tr>
      <w:tr w:rsidR="009A58C7" w:rsidRPr="005F4D73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6C1CCA" w:rsidP="005D07B6">
            <w:r w:rsidRPr="005D07B6">
              <w:t>30197630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41,25</w:t>
            </w:r>
          </w:p>
        </w:tc>
      </w:tr>
      <w:tr w:rsidR="009B65BD" w:rsidRPr="005F4D73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5D07B6" w:rsidRDefault="009B65BD" w:rsidP="005D07B6">
            <w:r w:rsidRPr="005D07B6">
              <w:t>30197630</w:t>
            </w:r>
            <w:r w:rsidR="00E4727E" w:rsidRPr="005D07B6">
              <w:t>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5F4D73" w:rsidRDefault="009B65BD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3D1FB4" w:rsidRPr="005F4D73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B4" w:rsidRPr="005D07B6" w:rsidRDefault="003D1FB4" w:rsidP="005D07B6">
            <w:r w:rsidRPr="005D07B6">
              <w:t>30197630-2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B4" w:rsidRPr="005F4D73" w:rsidRDefault="003D1FB4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D223CE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5D07B6" w:rsidRDefault="00D223CE" w:rsidP="0089104B">
            <w:r w:rsidRPr="005D07B6">
              <w:t>30197630-3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E10961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10,0</w:t>
            </w:r>
          </w:p>
        </w:tc>
      </w:tr>
      <w:tr w:rsidR="00D223CE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5D07B6" w:rsidRDefault="00D223CE" w:rsidP="0089104B">
            <w:r w:rsidRPr="005D07B6">
              <w:t>30197630-</w:t>
            </w:r>
            <w:r w:rsidR="00CA2DB4" w:rsidRPr="005D07B6">
              <w:t>3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E10961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>
              <w:rPr>
                <w:rFonts w:ascii="GHEA Grapalat" w:hAnsi="GHEA Grapalat"/>
                <w:sz w:val="22"/>
                <w:lang w:val="en-US"/>
              </w:rPr>
              <w:t>0,00</w:t>
            </w:r>
          </w:p>
        </w:tc>
      </w:tr>
      <w:tr w:rsidR="00975B18" w:rsidRPr="00975B1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5D07B6" w:rsidRDefault="00975B18" w:rsidP="00BF6E5C">
            <w:r w:rsidRPr="005D07B6">
              <w:t>22851100</w:t>
            </w:r>
            <w:r w:rsidR="00064D62" w:rsidRPr="005D07B6">
              <w:t>-2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</w:t>
            </w:r>
            <w:r w:rsidR="008212B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ամրակով,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Ա4 ձևաչափիթղթերիհամար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64D62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33,8</w:t>
            </w:r>
          </w:p>
        </w:tc>
      </w:tr>
      <w:tr w:rsidR="00975B1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5D07B6" w:rsidRDefault="00975B18" w:rsidP="00BF6E5C">
            <w:r w:rsidRPr="005D07B6">
              <w:t>30199230</w:t>
            </w:r>
            <w:r w:rsidR="00064D62" w:rsidRPr="005D07B6">
              <w:t>-2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176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254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մմ չափսերի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16,5</w:t>
            </w:r>
          </w:p>
        </w:tc>
      </w:tr>
      <w:tr w:rsidR="00975B18" w:rsidRPr="00975B1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5D07B6" w:rsidRDefault="00975B18" w:rsidP="00BF6E5C">
            <w:r w:rsidRPr="005D07B6">
              <w:t>24911400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CD3F86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Սոսինձ-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մատիտ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,չոր՝ 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35գր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15,6</w:t>
            </w:r>
          </w:p>
        </w:tc>
      </w:tr>
      <w:tr w:rsidR="001200F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F7" w:rsidRPr="005D07B6" w:rsidRDefault="001200F7" w:rsidP="001200F7">
            <w:r w:rsidRPr="005D07B6">
              <w:t>30192350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0F7" w:rsidRPr="005F4D73" w:rsidRDefault="001200F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ՀԴՄ-ի ժապավեն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3E131E" w:rsidRDefault="001200F7" w:rsidP="003E131E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5F4D73" w:rsidRDefault="001200F7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132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440EAB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5D07B6" w:rsidRDefault="00440EAB" w:rsidP="005D07B6">
            <w:r w:rsidRPr="005D07B6">
              <w:t>30197220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28</w:t>
            </w: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A90136" w:rsidRDefault="00440EAB" w:rsidP="0089104B">
            <w:pPr>
              <w:spacing w:before="100" w:beforeAutospacing="1"/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1,2</w:t>
            </w:r>
          </w:p>
        </w:tc>
      </w:tr>
      <w:tr w:rsidR="00A90136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Pr="005D07B6" w:rsidRDefault="008C6B66" w:rsidP="001200F7">
            <w:r w:rsidRPr="005D07B6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="008C6B66" w:rsidRPr="008C6B66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գնդիկային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A90136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Pr="005D07B6" w:rsidRDefault="008C6B66" w:rsidP="001200F7">
            <w:r w:rsidRPr="005D07B6">
              <w:t>30192131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Մատիտ</w:t>
            </w:r>
            <w:r w:rsidR="008C6B6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HB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440EAB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5D07B6" w:rsidRDefault="00440EAB" w:rsidP="005D07B6">
            <w:r w:rsidRPr="005D07B6">
              <w:t>30199210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մեծ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470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2,35</w:t>
            </w:r>
          </w:p>
        </w:tc>
      </w:tr>
      <w:tr w:rsidR="00440EAB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5D07B6" w:rsidRDefault="008C6B66" w:rsidP="005D07B6">
            <w:r w:rsidRPr="005D07B6">
              <w:t>3019922</w:t>
            </w:r>
            <w:r w:rsidR="00440EAB" w:rsidRPr="005D07B6">
              <w:t>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փոքր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0,3</w:t>
            </w:r>
          </w:p>
        </w:tc>
      </w:tr>
      <w:tr w:rsidR="00440EAB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5D07B6" w:rsidRDefault="00440EAB" w:rsidP="0089104B">
            <w:r w:rsidRPr="005D07B6">
              <w:t>30192920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280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2,8</w:t>
            </w:r>
          </w:p>
        </w:tc>
      </w:tr>
      <w:tr w:rsidR="00BA19A1" w:rsidRPr="00975B1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5D07B6" w:rsidRDefault="00BA19A1" w:rsidP="00BF6E5C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440EAB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    </w:t>
            </w:r>
            <w:r w:rsid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  <w:t xml:space="preserve">                  </w:t>
            </w: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Տպագրված գրքեր և դիպլոմներ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BA19A1" w:rsidRPr="00BA19A1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5D07B6" w:rsidRDefault="00F75954" w:rsidP="00EC0826">
            <w:r w:rsidRPr="005D07B6">
              <w:t>22451210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3E131E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Դիպլոմներ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608,0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CA715E" w:rsidRDefault="009A58C7" w:rsidP="00CA715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>Շինանյութեր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2009D7">
            <w:r w:rsidRPr="005D07B6">
              <w:lastRenderedPageBreak/>
              <w:t>31651400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Մեկուսիչժապավեն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3,6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7106A1">
            <w:r w:rsidRPr="005D07B6">
              <w:t>44831500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Լուծիչ (0,5լ)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50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>
            <w:r w:rsidRPr="005D07B6">
              <w:t>42131480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Փականիմիջուկ 60մմ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C5124" w:rsidP="00D306BD">
            <w:r w:rsidRPr="005D07B6">
              <w:t>444100</w:t>
            </w:r>
            <w:r w:rsidR="009A58C7" w:rsidRPr="005D07B6">
              <w:t>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D306BD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Լվացարանի ս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իֆոն (գոֆրայով)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1A0FAE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F51E8A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</w:t>
            </w:r>
            <w:r w:rsidR="00D66E05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,4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5435C">
            <w:r w:rsidRPr="005D07B6">
              <w:t>31531210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Էլ. լամպ 100վտ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DD2F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="001A0FAE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5435C">
            <w:r w:rsidRPr="005D07B6">
              <w:t>31531600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Ց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երեկայինլամպ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120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44511350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</w:t>
            </w:r>
            <w:r w:rsidRPr="007C3C0B">
              <w:rPr>
                <w:rFonts w:ascii="GHEA Grapalat" w:hAnsi="GHEA Grapalat"/>
                <w:sz w:val="22"/>
              </w:rPr>
              <w:t>9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31684400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31681100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Էլանջատիչ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31686000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250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1,25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44192700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(խոզանակով)՝յուղաներկի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52172A" w:rsidP="00DB7AAA">
            <w:pPr>
              <w:jc w:val="center"/>
              <w:rPr>
                <w:rFonts w:ascii="GHEA Grapalat" w:eastAsia="Calibri" w:hAnsi="GHEA Grapalat" w:cs="Calibri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>
            <w:r w:rsidRPr="005D07B6">
              <w:t>44192700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(խոզանակով)՝ջրաէմուլսիայի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>
            <w:r w:rsidRPr="005D07B6">
              <w:t>44192700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ի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>խոզանակ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1,75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604C43" w:rsidP="00DB7AAA">
            <w:r w:rsidRPr="005D07B6">
              <w:t>19431700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17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5,1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44192800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երկիխոզանակ՝տափակ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>6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սմ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1C48EF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F" w:rsidRPr="005D07B6" w:rsidRDefault="00604C43" w:rsidP="001C48EF">
            <w:r w:rsidRPr="005D07B6">
              <w:t>44311290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8EF" w:rsidRPr="003E131E" w:rsidRDefault="001C48EF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DD2F7E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3700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13C43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3,7</w:t>
            </w:r>
          </w:p>
        </w:tc>
      </w:tr>
      <w:tr w:rsidR="00BB2B46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46" w:rsidRPr="005D07B6" w:rsidRDefault="00BB2B46" w:rsidP="003E131E">
            <w:r w:rsidRPr="005D07B6">
              <w:t>24451160</w:t>
            </w:r>
            <w:r w:rsidR="00D00340" w:rsidRPr="005D07B6">
              <w:t>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B46" w:rsidRPr="003E131E" w:rsidRDefault="00BB2B46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Քլորակիր 65%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D00340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  <w:r w:rsidR="00BB2B46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446A85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85" w:rsidRPr="005D07B6" w:rsidRDefault="00446A85" w:rsidP="001C48EF">
            <w:r w:rsidRPr="005D07B6">
              <w:t>44411100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A85" w:rsidRPr="003E131E" w:rsidRDefault="00446A85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(լվացարանի վրայի)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  <w:r w:rsidR="00446A85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5D07B6" w:rsidRDefault="007555D4" w:rsidP="001C48EF">
            <w:r w:rsidRPr="005D07B6">
              <w:t>42661400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Եռակցման էլեկտրական սարք (զոդիչ)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  <w:r w:rsidR="00ED6032"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5D07B6" w:rsidRDefault="007555D4" w:rsidP="001C48EF">
            <w:r w:rsidRPr="005D07B6">
              <w:t>443111920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Փափուկ զոդանյութ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7,2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5D07B6" w:rsidRDefault="008D12B0" w:rsidP="008261F1">
            <w:r w:rsidRPr="005D07B6">
              <w:t>44410000-1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Լվացարանի սիֆոն (գոֆրայով)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5,0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5D07B6" w:rsidRDefault="008D12B0" w:rsidP="001C48EF">
            <w:r w:rsidRPr="005D07B6">
              <w:t>44531110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5D07B6" w:rsidRDefault="008D12B0" w:rsidP="008261F1">
            <w:r w:rsidRPr="005D07B6">
              <w:t>44531110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0,5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5D07B6" w:rsidRDefault="008D12B0" w:rsidP="008261F1">
            <w:r w:rsidRPr="005D07B6">
              <w:t>44531110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0,6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B0" w:rsidRPr="005D07B6" w:rsidRDefault="003429B0" w:rsidP="003E2502">
            <w:r w:rsidRPr="005D07B6">
              <w:t>19431700-1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B0" w:rsidRPr="003E131E" w:rsidRDefault="003429B0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Փաթեթավորման թել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3,6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5D07B6" w:rsidRDefault="008D12B0" w:rsidP="001C48EF">
            <w:r w:rsidRPr="005D07B6">
              <w:t>24911200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Սոսինձ(Էմուլսիա 6կգ)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6,0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32" w:rsidRPr="005D07B6" w:rsidRDefault="00ED6032" w:rsidP="003E2502">
            <w:r w:rsidRPr="005D07B6">
              <w:t>44411100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032" w:rsidRPr="003E131E" w:rsidRDefault="00ED6032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Ջրիծորակ( պատի)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2E136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5D07B6" w:rsidRDefault="008D12B0" w:rsidP="001C48EF">
            <w:r w:rsidRPr="005D07B6">
              <w:t>24951130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Սիլիկոնե քսուկ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1100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3,3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0A" w:rsidRPr="005D07B6" w:rsidRDefault="00AA610A" w:rsidP="001C48EF">
            <w:r w:rsidRPr="005D07B6">
              <w:t>24911300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0A" w:rsidRPr="003E131E" w:rsidRDefault="00AA610A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 (մանրահատակի 12 կգ)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12,0</w:t>
            </w:r>
          </w:p>
        </w:tc>
      </w:tr>
      <w:tr w:rsidR="003E2502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02" w:rsidRPr="005D07B6" w:rsidRDefault="003E2502" w:rsidP="001C48EF">
            <w:r w:rsidRPr="005D07B6">
              <w:t>44117100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502" w:rsidRPr="003E131E" w:rsidRDefault="003E2502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ԴՎՊ լամինատապատ</w:t>
            </w:r>
            <w:r w:rsidR="005C7057" w:rsidRPr="003E131E">
              <w:rPr>
                <w:rFonts w:ascii="GHEA Grapalat" w:eastAsia="Calibri" w:hAnsi="GHEA Grapalat" w:cs="Sylfaen"/>
                <w:color w:val="000000"/>
                <w:sz w:val="22"/>
              </w:rPr>
              <w:t>(170*210սմ,2,5մմ)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18,0</w:t>
            </w:r>
          </w:p>
        </w:tc>
      </w:tr>
      <w:tr w:rsidR="005C7057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5D07B6" w:rsidRDefault="005C7057" w:rsidP="001C48EF">
            <w:r w:rsidRPr="005D07B6">
              <w:t>44521170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Կողպեք</w:t>
            </w:r>
            <w:r w:rsidR="0019688B" w:rsidRPr="003E131E">
              <w:rPr>
                <w:rFonts w:ascii="GHEA Grapalat" w:eastAsia="Calibri" w:hAnsi="GHEA Grapalat" w:cs="Sylfaen"/>
                <w:color w:val="000000"/>
                <w:sz w:val="22"/>
              </w:rPr>
              <w:t>՝ բռնակով( ներդրվող 145*65մմ)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30,0</w:t>
            </w:r>
          </w:p>
        </w:tc>
      </w:tr>
      <w:tr w:rsidR="00216238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Pr="005D07B6" w:rsidRDefault="00216238" w:rsidP="005A5AB5">
            <w:r w:rsidRPr="005D07B6">
              <w:lastRenderedPageBreak/>
              <w:t>31531600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Ցերեկայինլամպ 120սմ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7A358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16238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Pr="005D07B6" w:rsidRDefault="00216238" w:rsidP="005A5AB5">
            <w:r w:rsidRPr="005D07B6">
              <w:t>31531500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Ցերեկայինլամպ 60սմ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7A358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661FED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5,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</w:tr>
      <w:tr w:rsidR="00DE1AB3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3" w:rsidRPr="00886804" w:rsidRDefault="00886804" w:rsidP="005A5AB5">
            <w:pPr>
              <w:rPr>
                <w:lang w:val="en-US"/>
              </w:rPr>
            </w:pPr>
            <w:r>
              <w:rPr>
                <w:lang w:val="en-US"/>
              </w:rPr>
              <w:t>44521170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AB3" w:rsidRPr="00312E90" w:rsidRDefault="00DE1AB3" w:rsidP="007A358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12E90">
              <w:rPr>
                <w:rFonts w:ascii="GHEA Grapalat" w:eastAsia="Calibri" w:hAnsi="GHEA Grapalat" w:cs="Sylfaen"/>
                <w:color w:val="000000"/>
                <w:sz w:val="22"/>
              </w:rPr>
              <w:t>Կողպեք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CA2339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1769E9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E32C59" w:rsidRDefault="00DE1AB3" w:rsidP="00886804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3000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E32C59" w:rsidRDefault="00DE1AB3" w:rsidP="007A3582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E1AB3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9,0</w:t>
            </w:r>
          </w:p>
        </w:tc>
      </w:tr>
      <w:tr w:rsidR="00DE1AB3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3" w:rsidRPr="00886804" w:rsidRDefault="00886804" w:rsidP="005A5AB5">
            <w:pPr>
              <w:rPr>
                <w:lang w:val="en-US"/>
              </w:rPr>
            </w:pPr>
            <w:r>
              <w:rPr>
                <w:lang w:val="en-US"/>
              </w:rPr>
              <w:t>31684100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AB3" w:rsidRPr="00312E90" w:rsidRDefault="00DE1AB3" w:rsidP="007A358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12E90">
              <w:rPr>
                <w:rFonts w:ascii="GHEA Grapalat" w:eastAsia="Calibri" w:hAnsi="GHEA Grapalat" w:cs="Sylfaen"/>
                <w:color w:val="000000"/>
                <w:sz w:val="22"/>
              </w:rPr>
              <w:t>Վարդակ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CA2339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1769E9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E32C59" w:rsidRDefault="00DE1AB3" w:rsidP="00886804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1200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E32C59" w:rsidRDefault="00D207EF" w:rsidP="007A3582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207EF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4,8</w:t>
            </w:r>
          </w:p>
        </w:tc>
      </w:tr>
      <w:tr w:rsidR="00DE1AB3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3" w:rsidRPr="00886804" w:rsidRDefault="00886804" w:rsidP="005A5AB5">
            <w:pPr>
              <w:rPr>
                <w:lang w:val="en-US"/>
              </w:rPr>
            </w:pPr>
            <w:r>
              <w:rPr>
                <w:lang w:val="en-US"/>
              </w:rPr>
              <w:t>31651400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AB3" w:rsidRPr="00312E90" w:rsidRDefault="00DE1AB3" w:rsidP="00312E90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12E90">
              <w:rPr>
                <w:rFonts w:ascii="GHEA Grapalat" w:eastAsia="Calibri" w:hAnsi="GHEA Grapalat" w:cs="Sylfaen"/>
                <w:color w:val="000000"/>
                <w:sz w:val="22"/>
              </w:rPr>
              <w:t>Մեկուսիչ ժապավեն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CA2339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1769E9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E32C59" w:rsidRDefault="00DE1AB3" w:rsidP="00886804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E32C59" w:rsidRDefault="00DE1AB3" w:rsidP="007A3582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E1AB3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DE1AB3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3" w:rsidRPr="00886804" w:rsidRDefault="00886804" w:rsidP="005A5AB5">
            <w:pPr>
              <w:rPr>
                <w:lang w:val="en-US"/>
              </w:rPr>
            </w:pPr>
            <w:r>
              <w:rPr>
                <w:lang w:val="en-US"/>
              </w:rPr>
              <w:t>44521200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AB3" w:rsidRPr="00312E90" w:rsidRDefault="00DE1AB3" w:rsidP="00312E90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12E90">
              <w:rPr>
                <w:rFonts w:ascii="GHEA Grapalat" w:eastAsia="Calibri" w:hAnsi="GHEA Grapalat" w:cs="Sylfaen"/>
                <w:color w:val="000000"/>
                <w:sz w:val="22"/>
              </w:rPr>
              <w:t>Կողպեքի միջուկ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CA2339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1769E9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04148" w:rsidRDefault="00DE1AB3" w:rsidP="00886804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1200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04148" w:rsidRDefault="00DE1AB3" w:rsidP="007A3582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E1AB3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DE1AB3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3" w:rsidRPr="00886804" w:rsidRDefault="00886804" w:rsidP="005A5AB5">
            <w:pPr>
              <w:rPr>
                <w:lang w:val="en-US"/>
              </w:rPr>
            </w:pPr>
            <w:r>
              <w:rPr>
                <w:lang w:val="en-US"/>
              </w:rPr>
              <w:t>30237111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AB3" w:rsidRPr="00312E90" w:rsidRDefault="00DE1AB3" w:rsidP="00312E90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12E90">
              <w:rPr>
                <w:rFonts w:ascii="GHEA Grapalat" w:eastAsia="Calibri" w:hAnsi="GHEA Grapalat" w:cs="Sylfaen"/>
                <w:color w:val="000000"/>
                <w:sz w:val="22"/>
              </w:rPr>
              <w:t>Մարտկոց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CA2339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1769E9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04148" w:rsidRDefault="00886804" w:rsidP="00886804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3</w:t>
            </w:r>
            <w:r w:rsidR="00DE1AB3"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04148" w:rsidRDefault="00DE1AB3" w:rsidP="007A3582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886804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</w:t>
            </w:r>
            <w:r w:rsidR="00DE1AB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,0</w:t>
            </w:r>
          </w:p>
        </w:tc>
      </w:tr>
      <w:tr w:rsidR="00DE1AB3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3" w:rsidRPr="00886804" w:rsidRDefault="00886804" w:rsidP="005A5AB5">
            <w:pPr>
              <w:rPr>
                <w:lang w:val="en-US"/>
              </w:rPr>
            </w:pPr>
            <w:r>
              <w:rPr>
                <w:lang w:val="en-US"/>
              </w:rPr>
              <w:t>31521220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AB3" w:rsidRPr="00312E90" w:rsidRDefault="00DE1AB3" w:rsidP="00312E90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12E90">
              <w:rPr>
                <w:rFonts w:ascii="GHEA Grapalat" w:eastAsia="Calibri" w:hAnsi="GHEA Grapalat" w:cs="Sylfaen"/>
                <w:color w:val="000000"/>
                <w:sz w:val="22"/>
              </w:rPr>
              <w:t>Էկոնոմ. լամպ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E1AB3" w:rsidP="007A3582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E1AB3" w:rsidP="007A358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886804" w:rsidP="00886804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  <w:t>1</w:t>
            </w: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1</w:t>
            </w:r>
            <w:r w:rsidR="00DE1AB3" w:rsidRPr="00DE1AB3"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E1AB3" w:rsidP="007A3582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</w:pPr>
            <w:r w:rsidRPr="00DE1AB3"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886804" w:rsidRDefault="00886804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2,2</w:t>
            </w:r>
          </w:p>
        </w:tc>
      </w:tr>
      <w:tr w:rsidR="001B7968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5D07B6" w:rsidRDefault="001B7968" w:rsidP="003E131E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FC3DFD" w:rsidRDefault="001B7968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Ավտոպահեստամասեր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886804" w:rsidRDefault="001B7968" w:rsidP="00886804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1B7968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5D07B6" w:rsidRDefault="001B7968" w:rsidP="003E131E">
            <w:r w:rsidRPr="005D07B6">
              <w:t>34351200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Ավտոմեքենայի անիվ</w:t>
            </w:r>
            <w:r w:rsidR="0082613A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՝ 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185/65 R14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14500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58</w:t>
            </w:r>
            <w:r w:rsidR="00B46E4D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5C7057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5D07B6" w:rsidRDefault="005C7057" w:rsidP="003E131E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FC3DFD" w:rsidRDefault="005C7057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Գործիքներ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C7057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5D07B6" w:rsidRDefault="005C7057" w:rsidP="003E131E">
            <w:r w:rsidRPr="005D07B6">
              <w:t>44511330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Պտուտակահան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5C7057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7A2CB0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8E7555">
            <w:r w:rsidRPr="005D07B6">
              <w:t>09132200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BE479D" w:rsidP="00BE479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360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154,</w:t>
            </w:r>
            <w:r w:rsidR="00BE479D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</w:tr>
      <w:tr w:rsidR="00787D53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53" w:rsidRPr="005D07B6" w:rsidRDefault="00787D53" w:rsidP="005B403B">
            <w:r w:rsidRPr="005D07B6">
              <w:t>09132200-1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D53" w:rsidRPr="007C3C0B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87D53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256,80</w:t>
            </w:r>
          </w:p>
        </w:tc>
      </w:tr>
      <w:tr w:rsidR="00E50D1C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1C" w:rsidRPr="005D07B6" w:rsidRDefault="00E50D1C" w:rsidP="008D326B">
            <w:r w:rsidRPr="005D07B6">
              <w:t>09132200-2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D1C" w:rsidRPr="007C3C0B" w:rsidRDefault="00E50D1C" w:rsidP="008D326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87D53" w:rsidRDefault="00E50D1C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45,0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8E1EE7" w:rsidP="008E7555">
            <w:r w:rsidRPr="005D07B6">
              <w:t>09411700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220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132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9144D9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D9" w:rsidRPr="005D07B6" w:rsidRDefault="009144D9" w:rsidP="007555D4">
            <w:r w:rsidRPr="005D07B6">
              <w:t>09411700</w:t>
            </w:r>
            <w:r w:rsidR="00AE5BAF" w:rsidRPr="005D07B6">
              <w:t>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  <w:r w:rsidR="00EE72FD"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9144D9" w:rsidRDefault="00AE5BAF" w:rsidP="007555D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AE5BAF" w:rsidP="007555D4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  <w:r w:rsidR="009144D9">
              <w:rPr>
                <w:rFonts w:ascii="GHEA Grapalat" w:hAnsi="GHEA Grapalat"/>
                <w:sz w:val="22"/>
                <w:lang w:val="en-US"/>
              </w:rPr>
              <w:t>50</w:t>
            </w:r>
            <w:r w:rsidR="009144D9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563F05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05" w:rsidRPr="005D07B6" w:rsidRDefault="00563F05" w:rsidP="008E755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F05" w:rsidRPr="005B403B" w:rsidRDefault="00563F05" w:rsidP="005B403B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ՀԱՄԱԿԱՐԳՉԱՅԻՆևՊԱՏՃԵՆԱՀԱՆՄԱՆՍԱՐՔԱՎՈՐՈՒՄՆԵՐևՆՅՈՒԹԵՐ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8E755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0C3474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DA6CBF" w:rsidP="008E7555">
            <w:r w:rsidRPr="005D07B6">
              <w:t>32420000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(Switch-24port)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0C3474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DA6CBF" w:rsidP="008E7555">
            <w:r w:rsidRPr="005D07B6">
              <w:t>32421100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5C0B41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Ցանցայինմալուխ</w:t>
            </w:r>
            <w:r w:rsidRPr="005C0B41">
              <w:rPr>
                <w:rFonts w:ascii="Sylfaen" w:hAnsi="Sylfaen"/>
                <w:color w:val="1F497D"/>
                <w:sz w:val="22"/>
                <w:shd w:val="clear" w:color="auto" w:fill="FFFFFF"/>
                <w:lang w:val="en-US"/>
              </w:rPr>
              <w:t>`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24000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24,0</w:t>
            </w:r>
          </w:p>
        </w:tc>
      </w:tr>
      <w:tr w:rsidR="000C3474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0C3474" w:rsidP="008E7555">
            <w:r w:rsidRPr="005D07B6">
              <w:t>30237411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Մկնիկ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0C3474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0C3474" w:rsidP="008E7555">
            <w:r w:rsidRPr="005D07B6">
              <w:t>30237112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Սնուցմանբլոկ</w:t>
            </w:r>
            <w:r w:rsidR="0082613A"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50</w:t>
            </w:r>
            <w:r w:rsidR="000C3474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0C3474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0C3474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DA6CBF" w:rsidP="008E7555">
            <w:r w:rsidRPr="005D07B6">
              <w:t>32421200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կոնեկտոր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RJ-45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0C3474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DA6CBF" w:rsidP="008E7555">
            <w:r w:rsidRPr="005D07B6">
              <w:t>31442130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BIOS-ի էլեմենտ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`CR2032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3,5</w:t>
            </w:r>
          </w:p>
        </w:tc>
      </w:tr>
      <w:tr w:rsidR="00720D8C" w:rsidRPr="00720D8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8C" w:rsidRPr="005D07B6" w:rsidRDefault="00825386" w:rsidP="008E7555">
            <w:r w:rsidRPr="005D07B6">
              <w:t>30121460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D8C" w:rsidRPr="00720D8C" w:rsidRDefault="00720D8C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20D8C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` SAMSUNG SCX-3400 </w:t>
            </w:r>
            <w:r w:rsidRPr="00720D8C">
              <w:rPr>
                <w:rFonts w:ascii="GHEA Grapalat" w:eastAsia="Calibri" w:hAnsi="GHEA Grapalat" w:cs="Sylfaen"/>
                <w:sz w:val="22"/>
              </w:rPr>
              <w:t>ՏՊՈՂՍԱՐՔԻՀԱՄԱՐ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Pr="000C3474" w:rsidRDefault="00720D8C" w:rsidP="00EC082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EC0826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9000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</w:t>
            </w:r>
            <w:r w:rsidR="00720D8C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65BD" w:rsidRPr="009B65BD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5D07B6" w:rsidRDefault="009B65BD" w:rsidP="00E4727E">
            <w:r w:rsidRPr="005D07B6">
              <w:t>30121460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496F99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Քարթրիջ` CANON FX-10( CANON  MF 4010 ՏՊՈՂ ՍԱՐՔ Ի  ՀԱՄԱՐ)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0C3474" w:rsidRDefault="009B65BD" w:rsidP="00E4727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Default="009B65BD" w:rsidP="00E4727E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E4727E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16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513E39" w:rsidRPr="00513E39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7555D4">
            <w:r w:rsidRPr="005D07B6">
              <w:t>30121460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10961" w:rsidRDefault="00513E39" w:rsidP="009B65BD">
            <w:pPr>
              <w:rPr>
                <w:rFonts w:ascii="GHEA Grapalat" w:eastAsia="Calibri" w:hAnsi="GHEA Grapalat" w:cs="Sylfaen"/>
                <w:sz w:val="22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ՔարթրիջEP</w:t>
            </w:r>
            <w:r w:rsidRPr="00E10961">
              <w:rPr>
                <w:rFonts w:ascii="GHEA Grapalat" w:eastAsia="Calibri" w:hAnsi="GHEA Grapalat" w:cs="Sylfaen"/>
                <w:sz w:val="22"/>
              </w:rPr>
              <w:t>-27(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Canon</w:t>
            </w:r>
            <w:r w:rsidRPr="00E10961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i</w:t>
            </w:r>
            <w:r w:rsidRPr="00E10961">
              <w:rPr>
                <w:rFonts w:ascii="GHEA Grapalat" w:eastAsia="Calibri" w:hAnsi="GHEA Grapalat" w:cs="Sylfaen"/>
                <w:sz w:val="22"/>
              </w:rPr>
              <w:t>-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SENSYS</w:t>
            </w:r>
            <w:r w:rsidRPr="00E10961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MF</w:t>
            </w:r>
            <w:r w:rsidRPr="00E10961">
              <w:rPr>
                <w:rFonts w:ascii="GHEA Grapalat" w:eastAsia="Calibri" w:hAnsi="GHEA Grapalat" w:cs="Sylfaen"/>
                <w:sz w:val="22"/>
              </w:rPr>
              <w:t>-3220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տպողսարքիհամար</w:t>
            </w:r>
            <w:r w:rsidRPr="00E10961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900606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</w:t>
            </w:r>
            <w:r w:rsidR="00513E39" w:rsidRPr="00513E39">
              <w:rPr>
                <w:rFonts w:ascii="GHEA Grapalat" w:eastAsia="Calibri" w:hAnsi="GHEA Grapalat" w:cs="Sylfaen"/>
                <w:sz w:val="22"/>
                <w:lang w:val="en-US"/>
              </w:rPr>
              <w:t>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8,0</w:t>
            </w:r>
          </w:p>
        </w:tc>
      </w:tr>
      <w:tr w:rsidR="00513E39" w:rsidRPr="00720D8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8E7555">
            <w:r w:rsidRPr="005D07B6">
              <w:lastRenderedPageBreak/>
              <w:t>30236110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3241E" w:rsidRDefault="00513E39" w:rsidP="00A3241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90136"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հիշողության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՝  RAM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46441" w:rsidRDefault="00513E39" w:rsidP="00A3241E">
            <w:pPr>
              <w:jc w:val="center"/>
            </w:pPr>
            <w:r w:rsidRPr="00C46441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A3241E">
            <w:pPr>
              <w:jc w:val="center"/>
            </w:pPr>
            <w:r w:rsidRPr="00A3241E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8B6348" w:rsidRPr="00F91D31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48" w:rsidRPr="00F91D31" w:rsidRDefault="008B6348" w:rsidP="00382F4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30237280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348" w:rsidRPr="00F91D31" w:rsidRDefault="008B6348" w:rsidP="00382F4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Սնուցման բլոկ ATX-450W SATA հանգույցով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</w:t>
            </w: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8B6348" w:rsidRPr="00F91D31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48" w:rsidRPr="00F91D31" w:rsidRDefault="008B6348" w:rsidP="00382F4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30236110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348" w:rsidRPr="00F91D31" w:rsidRDefault="008B6348" w:rsidP="00382F4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հիշողություն(RAM)`2GB DDR-II 800 MHz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</w:t>
            </w: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</w:t>
            </w: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7F22E0" w:rsidRPr="007F22E0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2E0" w:rsidRPr="007F22E0" w:rsidRDefault="007F22E0">
            <w:r w:rsidRPr="007F22E0">
              <w:t>30121470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2E0" w:rsidRPr="001A3C07" w:rsidRDefault="007F22E0" w:rsidP="00382F4E">
            <w:pPr>
              <w:rPr>
                <w:rFonts w:ascii="GHEA Grapalat" w:eastAsia="Calibri" w:hAnsi="GHEA Grapalat" w:cs="Sylfaen"/>
                <w:sz w:val="22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Տոներ՝լազերային</w:t>
            </w:r>
            <w:r w:rsidRPr="001A3C07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տպիչի</w:t>
            </w:r>
            <w:r w:rsidRPr="001A3C07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համար</w:t>
            </w:r>
            <w:r w:rsidRPr="001A3C07">
              <w:rPr>
                <w:rFonts w:ascii="GHEA Grapalat" w:eastAsia="Calibri" w:hAnsi="GHEA Grapalat" w:cs="Sylfaen"/>
                <w:sz w:val="22"/>
              </w:rPr>
              <w:t>-</w:t>
            </w: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HP</w:t>
            </w:r>
            <w:r w:rsidRPr="001A3C07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LJ</w:t>
            </w:r>
            <w:r w:rsidRPr="001A3C07">
              <w:rPr>
                <w:rFonts w:ascii="GHEA Grapalat" w:eastAsia="Calibri" w:hAnsi="GHEA Grapalat" w:cs="Sylfaen"/>
                <w:sz w:val="22"/>
              </w:rPr>
              <w:t xml:space="preserve"> 1010/1200</w:t>
            </w:r>
            <w:r w:rsidR="001A3C07" w:rsidRPr="001A3C07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="001A3C07" w:rsidRPr="00184F6D">
              <w:rPr>
                <w:rFonts w:ascii="GHEA Grapalat" w:eastAsia="Calibri" w:hAnsi="GHEA Grapalat" w:cs="Sylfaen"/>
                <w:sz w:val="22"/>
              </w:rPr>
              <w:t>(</w:t>
            </w:r>
            <w:r w:rsidR="001A3C07" w:rsidRPr="001A3C07">
              <w:rPr>
                <w:rFonts w:ascii="GHEA Grapalat" w:eastAsia="Calibri" w:hAnsi="GHEA Grapalat" w:cs="Sylfaen"/>
                <w:sz w:val="22"/>
              </w:rPr>
              <w:t>1,5</w:t>
            </w:r>
            <w:r w:rsidR="001A3C07">
              <w:rPr>
                <w:rFonts w:ascii="GHEA Grapalat" w:eastAsia="Calibri" w:hAnsi="GHEA Grapalat" w:cs="Sylfaen"/>
                <w:sz w:val="22"/>
                <w:lang w:val="en-US"/>
              </w:rPr>
              <w:t>կգ</w:t>
            </w:r>
            <w:r w:rsidR="001A3C07" w:rsidRPr="00184F6D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E0" w:rsidRPr="00E10961" w:rsidRDefault="007F22E0" w:rsidP="007F22E0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E0" w:rsidRPr="00E10961" w:rsidRDefault="00184F6D" w:rsidP="007F22E0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E0" w:rsidRPr="00E10961" w:rsidRDefault="007F22E0" w:rsidP="007F22E0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E0" w:rsidRPr="00E10961" w:rsidRDefault="007F22E0" w:rsidP="007F22E0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E0" w:rsidRPr="00E10961" w:rsidRDefault="007F22E0" w:rsidP="007F22E0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10,0</w:t>
            </w:r>
          </w:p>
        </w:tc>
      </w:tr>
      <w:tr w:rsidR="00A43377" w:rsidRPr="00BB454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377" w:rsidRPr="00A43377" w:rsidRDefault="00A43377">
            <w:pPr>
              <w:rPr>
                <w:lang w:val="en-US"/>
              </w:rPr>
            </w:pPr>
            <w:r>
              <w:rPr>
                <w:lang w:val="en-US"/>
              </w:rPr>
              <w:t>30232231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377" w:rsidRPr="00E178CA" w:rsidRDefault="00A43377" w:rsidP="00382F4E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³Ù³Ï³ñ·</w:t>
            </w:r>
            <w:r>
              <w:rPr>
                <w:rFonts w:ascii="Sylfaen" w:hAnsi="Sylfaen" w:cs="Arial"/>
                <w:sz w:val="22"/>
                <w:lang w:val="en-US"/>
              </w:rPr>
              <w:t>չ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Ç Ïáßï ëÏ³í³é³Ï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3377" w:rsidRPr="00E10961" w:rsidRDefault="00A43377" w:rsidP="00E6385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3377" w:rsidRPr="00E10961" w:rsidRDefault="00A43377" w:rsidP="00E6385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3377" w:rsidRPr="00E10961" w:rsidRDefault="00E178CA" w:rsidP="00E6385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28000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3377" w:rsidRPr="00E10961" w:rsidRDefault="00A43377" w:rsidP="00E6385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3377" w:rsidRPr="00E10961" w:rsidRDefault="00E178CA" w:rsidP="00E6385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28,0</w:t>
            </w:r>
          </w:p>
        </w:tc>
      </w:tr>
      <w:tr w:rsidR="00513E39" w:rsidRPr="00EA1C45" w:rsidTr="00F96EC0">
        <w:trPr>
          <w:trHeight w:val="39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A43377" w:rsidRDefault="00513E39" w:rsidP="008E755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EA1C45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Կենցաղային ապրանքներ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13E39" w:rsidRPr="00EA1C45" w:rsidTr="00F96EC0">
        <w:trPr>
          <w:trHeight w:val="375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5B403B">
            <w:r w:rsidRPr="005D07B6">
              <w:t>44411700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3E04C8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Ասիական նստակոնքի ջրաման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513E39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900606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8500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42,5</w:t>
            </w:r>
          </w:p>
        </w:tc>
      </w:tr>
      <w:tr w:rsidR="0089104B" w:rsidRPr="005F4D02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4B" w:rsidRPr="005D07B6" w:rsidRDefault="00AF7524" w:rsidP="0089104B">
            <w:r w:rsidRPr="005D07B6">
              <w:t>315215</w:t>
            </w:r>
            <w:r w:rsidR="0089104B" w:rsidRPr="005D07B6">
              <w:t>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04B" w:rsidRPr="00E10961" w:rsidRDefault="00AF7524" w:rsidP="0089104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 w:rsidRPr="00E10961">
              <w:rPr>
                <w:rFonts w:ascii="Arial LatArm" w:hAnsi="Arial LatArm" w:cs="Arial"/>
                <w:sz w:val="22"/>
              </w:rPr>
              <w:t>é³ëï³ÕÇ Éáõë³íáñÙ³Ý ë³ñù»ñ(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Լուսադիոդային</w:t>
            </w:r>
            <w:r w:rsidR="0089104B" w:rsidRPr="00E10961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լուսատու</w:t>
            </w:r>
            <w:r w:rsidR="0089104B" w:rsidRPr="00E10961">
              <w:rPr>
                <w:rFonts w:ascii="GHEA Grapalat" w:eastAsia="Calibri" w:hAnsi="GHEA Grapalat" w:cs="Sylfaen"/>
                <w:sz w:val="22"/>
              </w:rPr>
              <w:t>`18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վտ</w:t>
            </w:r>
            <w:r w:rsidRPr="00E10961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4905DA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A37D29" w:rsidRDefault="0089104B" w:rsidP="0089104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45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A3582" w:rsidRPr="005F4D02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2" w:rsidRPr="00886804" w:rsidRDefault="00886804" w:rsidP="0089104B">
            <w:pPr>
              <w:rPr>
                <w:lang w:val="en-US"/>
              </w:rPr>
            </w:pPr>
            <w:r>
              <w:rPr>
                <w:lang w:val="en-US"/>
              </w:rPr>
              <w:t>31521170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82" w:rsidRPr="00A43377" w:rsidRDefault="007A3582" w:rsidP="0089104B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43377">
              <w:rPr>
                <w:rFonts w:ascii="GHEA Grapalat" w:eastAsia="Calibri" w:hAnsi="GHEA Grapalat" w:cs="Sylfaen"/>
                <w:color w:val="000000"/>
                <w:sz w:val="22"/>
              </w:rPr>
              <w:t>Լապտերիկ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4905DA" w:rsidRDefault="007A3582" w:rsidP="007A3582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A37D29" w:rsidRDefault="007A3582" w:rsidP="007A358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DC6313" w:rsidRDefault="007A3582" w:rsidP="007A3582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7A3582" w:rsidRDefault="007A3582" w:rsidP="007A35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7A3582" w:rsidRDefault="007A3582" w:rsidP="007A35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</w:t>
            </w:r>
          </w:p>
        </w:tc>
      </w:tr>
      <w:tr w:rsidR="00513E39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EC0826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E49C9" w:rsidRDefault="00513E39" w:rsidP="00EC0826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8E49C9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Թաղման պարագաներ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C0826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C0826">
            <w:pPr>
              <w:jc w:val="center"/>
              <w:rPr>
                <w:lang w:val="en-US"/>
              </w:rPr>
            </w:pPr>
          </w:p>
        </w:tc>
      </w:tr>
      <w:tr w:rsidR="00513E39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E4727E">
            <w:r w:rsidRPr="005D07B6">
              <w:t>39296100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Ծաղկեպսակ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284B5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  <w:r w:rsidR="00513E3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</w:tr>
      <w:tr w:rsidR="00CD1F2F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Pr="00CD1F2F" w:rsidRDefault="00CD1F2F" w:rsidP="00CD1F2F">
            <w:pP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                     </w:t>
            </w:r>
            <w:r w:rsidRPr="00CD1F2F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Մարզական գույք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</w:p>
        </w:tc>
      </w:tr>
      <w:tr w:rsidR="00CD1F2F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>
            <w:r w:rsidRPr="005D07B6">
              <w:t>37451290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Ֆուտբոլի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0C03B5" w:rsidRDefault="00CD1F2F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15,0</w:t>
            </w:r>
          </w:p>
        </w:tc>
      </w:tr>
      <w:tr w:rsidR="00CD1F2F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>
            <w:r w:rsidRPr="005D07B6">
              <w:t>37451410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բասկետբոլի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0C03B5" w:rsidRDefault="00CD1F2F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CD1F2F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>
            <w:r w:rsidRPr="005D07B6">
              <w:t>37451580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Pr="00EC0826" w:rsidRDefault="00CD1F2F" w:rsidP="00CD1F2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վոլեյբոլի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0C03B5" w:rsidRDefault="00CD1F2F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</w:t>
            </w:r>
          </w:p>
        </w:tc>
      </w:tr>
      <w:tr w:rsidR="00CD1F2F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>
            <w:r w:rsidRPr="005D07B6">
              <w:t>37451411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Default="00CD1F2F" w:rsidP="00CD1F2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բասկետբոլի ցանց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0C03B5" w:rsidRDefault="00CD1F2F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զույգ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</w:tr>
      <w:tr w:rsidR="00D74EFA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FA" w:rsidRPr="005D07B6" w:rsidRDefault="00D74EFA" w:rsidP="00E4727E">
            <w:r w:rsidRPr="005D07B6">
              <w:t>37451400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FA" w:rsidRPr="00E10961" w:rsidRDefault="00D74EFA" w:rsidP="00D74EFA">
            <w:pPr>
              <w:rPr>
                <w:rFonts w:ascii="Arial LatArm" w:hAnsi="Arial LatArm" w:cs="Arial"/>
                <w:sz w:val="22"/>
              </w:rPr>
            </w:pPr>
            <w:r w:rsidRPr="00E10961">
              <w:rPr>
                <w:rFonts w:ascii="Arial LatArm" w:hAnsi="Arial LatArm" w:cs="Arial"/>
                <w:sz w:val="22"/>
              </w:rPr>
              <w:t>µ³¹ÙÇÝïáÝÇ Ó»éÝ³ÃÇ³ÏÝ»ñ</w:t>
            </w:r>
          </w:p>
          <w:p w:rsidR="00D74EFA" w:rsidRPr="00E10961" w:rsidRDefault="00D74EFA" w:rsidP="00E4727E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886BB0" w:rsidRDefault="00D74EFA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0C03B5" w:rsidRDefault="00D74EFA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զույգ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DA13CE" w:rsidRDefault="00D74EFA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720D8C" w:rsidRDefault="00D74EFA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2218EC" w:rsidRDefault="00D74EFA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</w:tr>
      <w:tr w:rsidR="00CD1F2F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FA" w:rsidRPr="005D07B6" w:rsidRDefault="00D74EFA" w:rsidP="00D74EFA">
            <w:r w:rsidRPr="005D07B6">
              <w:t>37521200</w:t>
            </w:r>
          </w:p>
          <w:p w:rsidR="00CD1F2F" w:rsidRPr="005D07B6" w:rsidRDefault="00CD1F2F" w:rsidP="00E4727E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4AE" w:rsidRDefault="00667D6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շախմատի խաղաքարեր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0C03B5" w:rsidRDefault="00667D69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լրակազմ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667D69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</w:t>
            </w:r>
            <w:r w:rsidR="00CD1F2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667D69" w:rsidP="00667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CD1F2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</w:tr>
      <w:tr w:rsidR="00970A86" w:rsidRPr="00DB7AAA" w:rsidTr="00F96EC0">
        <w:trPr>
          <w:trHeight w:val="372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86" w:rsidRPr="005D07B6" w:rsidRDefault="00970A86" w:rsidP="007B04AE">
            <w:r w:rsidRPr="005D07B6">
              <w:t>37461170</w:t>
            </w:r>
          </w:p>
          <w:p w:rsidR="00970A86" w:rsidRPr="005D07B6" w:rsidRDefault="00970A86" w:rsidP="007B04AE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A86" w:rsidRPr="00D3049F" w:rsidRDefault="00970A86" w:rsidP="007B04A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3049F">
              <w:rPr>
                <w:rFonts w:ascii="GHEA Grapalat" w:eastAsia="Calibri" w:hAnsi="GHEA Grapalat" w:cs="Times New Roman"/>
                <w:sz w:val="22"/>
                <w:lang w:val="en-US"/>
              </w:rPr>
              <w:t>Սեղանի թենիսի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886BB0" w:rsidRDefault="00970A86" w:rsidP="007B04A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0C03B5" w:rsidRDefault="00970A86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լրակազմ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DA13CE" w:rsidRDefault="00970A86" w:rsidP="007B04A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720D8C" w:rsidRDefault="00970A86" w:rsidP="007B0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2218EC" w:rsidRDefault="00970A86" w:rsidP="007B0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</w:tr>
      <w:tr w:rsidR="00E828F0" w:rsidRPr="00C62D52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F0" w:rsidRPr="00970A86" w:rsidRDefault="00E828F0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8F0" w:rsidRPr="00360FD2" w:rsidRDefault="00E828F0" w:rsidP="008774C1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360FD2">
              <w:rPr>
                <w:rFonts w:ascii="Sylfaen" w:hAnsi="Sylfaen" w:cs="Sylfaen"/>
                <w:b/>
              </w:rPr>
              <w:t>Բժշկական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սարքեր</w:t>
            </w:r>
            <w:r w:rsidRPr="00360FD2">
              <w:rPr>
                <w:b/>
                <w:lang w:val="en-US"/>
              </w:rPr>
              <w:t xml:space="preserve">, </w:t>
            </w:r>
            <w:r w:rsidRPr="00360FD2">
              <w:rPr>
                <w:rFonts w:ascii="Sylfaen" w:hAnsi="Sylfaen" w:cs="Sylfaen"/>
                <w:b/>
              </w:rPr>
              <w:t>դեղեր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և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անձնական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հիգիենայի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պարագաներ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Pr="00711CB8" w:rsidRDefault="00E828F0" w:rsidP="00E828F0">
            <w:pPr>
              <w:jc w:val="center"/>
              <w:rPr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Pr="000C03B5" w:rsidRDefault="00E828F0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Default="00E828F0" w:rsidP="00F97967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Default="00E828F0" w:rsidP="00F97967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Default="00E828F0" w:rsidP="00F97967">
            <w:pPr>
              <w:jc w:val="center"/>
              <w:rPr>
                <w:lang w:val="en-US"/>
              </w:rPr>
            </w:pP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Էսկարդ (կաթիլներ)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C03B5" w:rsidRDefault="00665B72" w:rsidP="00E828F0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1E16AB">
              <w:rPr>
                <w:lang w:val="en-US"/>
              </w:rPr>
              <w:t>,8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33671138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Սպիրտ (բժշկական)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1E16AB">
              <w:rPr>
                <w:lang w:val="en-US"/>
              </w:rPr>
              <w:t>,4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>
            <w:r w:rsidRPr="00D6557A"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Տրավիսիլ (մեղր)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Pr="00CF2B4E" w:rsidRDefault="00665B72" w:rsidP="00E828F0">
            <w:pPr>
              <w:jc w:val="center"/>
              <w:rPr>
                <w:lang w:val="en-US"/>
              </w:rPr>
            </w:pPr>
            <w:r w:rsidRPr="002B63F4"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FB6DE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E16AB">
              <w:rPr>
                <w:lang w:val="en-US"/>
              </w:rPr>
              <w:t>,84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>
            <w:r w:rsidRPr="00D6557A"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Կարվալոլ (կաթիլներ)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5B" w:rsidRDefault="00665B72" w:rsidP="00E828F0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 w:rsidRPr="000E4787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5B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5B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E16AB">
              <w:rPr>
                <w:lang w:val="en-US"/>
              </w:rPr>
              <w:t>,6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>
            <w:r w:rsidRPr="00E3629A">
              <w:lastRenderedPageBreak/>
              <w:t>33621510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Կապտոպրիլ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7F39F3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B2118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1B52B1" w:rsidRDefault="00665B72" w:rsidP="008D37AE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3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1E16AB">
              <w:rPr>
                <w:lang w:val="en-US"/>
              </w:rPr>
              <w:t>,45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>
            <w:r w:rsidRPr="00E3629A">
              <w:t>33621510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Կապտոպրիլ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7F39F3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B2118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0,9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8D37A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 -Ալկոգել(դոնդող)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 w:rsidRPr="000E4787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5030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5030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33621761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Ցիտրամոն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5030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F9796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33141142</w:t>
            </w:r>
          </w:p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Ներարկիչ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 w:rsidRPr="000E4787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5030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33141115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Բամբակ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A0C1C" w:rsidRDefault="00665B72" w:rsidP="00E828F0">
            <w:pPr>
              <w:jc w:val="center"/>
              <w:rPr>
                <w:rFonts w:ascii="Sylfaen" w:hAnsi="Sylfaen" w:cs="Sylfaen"/>
                <w:lang w:val="en-US"/>
              </w:rPr>
            </w:pPr>
            <w:r w:rsidRPr="00DA0C1C">
              <w:rPr>
                <w:rFonts w:ascii="Sylfaen" w:hAnsi="Sylfaen" w:cs="Sylfaen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A0C1C" w:rsidRDefault="00665B72" w:rsidP="008D37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A0C1C" w:rsidRDefault="00665B72" w:rsidP="008D37AE">
            <w:pPr>
              <w:jc w:val="center"/>
              <w:rPr>
                <w:lang w:val="en-US"/>
              </w:rPr>
            </w:pPr>
            <w:r w:rsidRPr="00DA0C1C">
              <w:rPr>
                <w:lang w:val="en-US"/>
              </w:rPr>
              <w:t>15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1E16AB">
              <w:rPr>
                <w:lang w:val="en-US"/>
              </w:rPr>
              <w:t>,0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33141110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Ստերիլ բինտ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1B52B1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03CD5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8E7EDB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E16AB">
              <w:rPr>
                <w:lang w:val="en-US"/>
              </w:rPr>
              <w:t>,68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33141110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Բինտ (ոչ ստերիլ)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1E16AB">
              <w:rPr>
                <w:lang w:val="en-US"/>
              </w:rPr>
              <w:t>,25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33661122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Պարացետամոլ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33631290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Իբուպրոֆեն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2,25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33631260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Յոդի սպիրտային լուծույթ 5%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24394F" w:rsidRDefault="00665B72" w:rsidP="00E828F0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BA6729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BA6729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33691201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Կատվախոտի մզվածք (վալերիանա)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F5BEC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4C57A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Ամոնիակի լուծույթ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7F39F3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 -Ջրածնի պերիօքսիդ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33661131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Վալոկորդին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33661125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Անալգին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33671130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Դիմեդրոլ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դեղորայք- Դեքսալգին 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33621761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Ասկոֆեն -Պ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լիստ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2,2</w:t>
            </w:r>
          </w:p>
        </w:tc>
      </w:tr>
      <w:tr w:rsidR="00665B72" w:rsidRPr="0079391F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դեղորայք- Նո-շպա դհտ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79391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33631170</w:t>
            </w:r>
          </w:p>
          <w:p w:rsidR="00665B72" w:rsidRPr="00970A86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Տետրացիկլին դհտ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33141112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Վիրակապ (сантавик)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673BB4">
            <w:r w:rsidRPr="004431A5"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դեղորայք- Տավեգիլ դհտ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673BB4">
            <w:r w:rsidRPr="004431A5">
              <w:lastRenderedPageBreak/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Այլ դեղորայք -Դոկտոր մոմ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3,45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673BB4">
            <w:r>
              <w:t>33671136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Ռինզա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1E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33631230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Բետադին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1E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6,3</w:t>
            </w:r>
          </w:p>
        </w:tc>
      </w:tr>
      <w:tr w:rsidR="00665B72" w:rsidRPr="00673BB4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D24021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lang w:val="en-US"/>
              </w:rPr>
              <w:t>33141118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D24021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Ստերիլ անձեռոցիկ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1,35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Սպազմատոն դհտ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650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1E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5,2</w:t>
            </w:r>
          </w:p>
        </w:tc>
      </w:tr>
      <w:tr w:rsidR="00D94E62" w:rsidRPr="00B22C7E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62" w:rsidRPr="00B22C7E" w:rsidRDefault="00B22C7E" w:rsidP="00970A86">
            <w:pPr>
              <w:rPr>
                <w:rFonts w:ascii="Calibri" w:hAnsi="Calibri" w:cs="Calibri"/>
                <w:sz w:val="22"/>
                <w:lang w:val="en-US"/>
              </w:rPr>
            </w:pPr>
            <w:r w:rsidRPr="00F26FC5">
              <w:t>33121180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E62" w:rsidRPr="00B22C7E" w:rsidRDefault="00B22C7E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Արյան ճնշման չափման սարք(տոնոմետր)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E62" w:rsidRPr="00B22C7E" w:rsidRDefault="00B22C7E" w:rsidP="00E828F0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62" w:rsidRPr="00B22C7E" w:rsidRDefault="00B22C7E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62" w:rsidRPr="00B22C7E" w:rsidRDefault="00B22C7E" w:rsidP="008D37AE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6000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62" w:rsidRPr="00B22C7E" w:rsidRDefault="00B22C7E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E62" w:rsidRPr="00B22C7E" w:rsidRDefault="00B22C7E" w:rsidP="001E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673BB4">
            <w:pPr>
              <w:rPr>
                <w:rFonts w:ascii="GHEA Grapalat" w:eastAsia="Calibri" w:hAnsi="GHEA Grapalat" w:cs="Times New Roman"/>
                <w:sz w:val="22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50111130-3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Ավտոմեքենայիվերանորոգման</w:t>
            </w:r>
            <w:r w:rsidR="0041200B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ևսպասարկմանծաոայություն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41200B" w:rsidP="00B050B6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210</w:t>
            </w:r>
            <w:r w:rsidR="00711CB8" w:rsidRPr="00F0236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A22248">
            <w:r w:rsidRPr="00F26FC5">
              <w:t>50311240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Պատճենահանողսարքերիվերանորոգմանծառայություններ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2224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22248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382F4E" w:rsidP="00A2224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33</w:t>
            </w:r>
            <w:r w:rsidR="00711CB8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64211000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65311100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65100000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382F4E" w:rsidP="00CD3FCA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  <w:r w:rsidR="00711CB8"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="00711CB8"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F26FC5">
            <w:r w:rsidRPr="00F26FC5">
              <w:t>92311120-1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E10961" w:rsidRDefault="00711CB8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</w:rPr>
            </w:pP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Ժամանցի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>,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մշակութային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և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ներկայացուցչական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>.-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(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թատերական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խմբերի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կողմից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մատուցվող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84066A" w:rsidP="0084066A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166</w:t>
            </w:r>
            <w:r w:rsidR="00711CB8"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65211100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 ( գազ)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90511150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72411500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DB7AAA">
            <w:r w:rsidRPr="00F26FC5">
              <w:t>63711220-1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Ավտոմեքենայիկայանմանծառայություններ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305FB5" w:rsidRDefault="00711CB8" w:rsidP="002B313C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4123E2">
            <w:r w:rsidRPr="00F26FC5">
              <w:t>72411700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 w:cs="Sylfaen"/>
                <w:sz w:val="22"/>
              </w:rPr>
              <w:t>Դոմենիսպասարկում(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կատարվելէկանխավճար</w:t>
            </w:r>
            <w:r w:rsidRPr="007C3C0B">
              <w:rPr>
                <w:rFonts w:ascii="GHEA Grapalat" w:hAnsi="GHEA Grapalat" w:cs="Sylfaen"/>
                <w:sz w:val="22"/>
              </w:rPr>
              <w:t xml:space="preserve"> 2017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թ</w:t>
            </w:r>
            <w:r w:rsidRPr="007C3C0B">
              <w:rPr>
                <w:rFonts w:ascii="GHEA Grapalat" w:hAnsi="GHEA Grapalat" w:cs="Sylfaen"/>
                <w:sz w:val="22"/>
              </w:rPr>
              <w:t>-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ին</w:t>
            </w:r>
            <w:r w:rsidRPr="007C3C0B">
              <w:rPr>
                <w:rFonts w:ascii="GHEA Grapalat" w:hAnsi="GHEA Grapalat" w:cs="Sylfaen"/>
                <w:sz w:val="22"/>
              </w:rPr>
              <w:t xml:space="preserve"> 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4123E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4123E2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8,0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A64D12">
            <w:r w:rsidRPr="00F26FC5">
              <w:t>72411700-1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571937" w:rsidRDefault="00711CB8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Դոմենիսպասարկում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71937" w:rsidRDefault="00711CB8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571937" w:rsidRDefault="00711CB8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71937" w:rsidRDefault="00711CB8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E7555">
            <w:r w:rsidRPr="00F26FC5">
              <w:t>50311300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E7555">
            <w:r w:rsidRPr="00F26FC5">
              <w:t>48441300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128,0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E7555">
            <w:r w:rsidRPr="00F26FC5">
              <w:t>80211110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  <w:t>Մասնագիտական ուսուցման ծրագրի փորձաքննություն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20,0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5B403B">
            <w:r w:rsidRPr="00F26FC5">
              <w:t>79131300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5B403B">
            <w:pPr>
              <w:jc w:val="both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Էլեկտրոնա</w:t>
            </w:r>
            <w:r>
              <w:rPr>
                <w:rFonts w:ascii="Sylfaen" w:hAnsi="Sylfaen" w:cs="Sylfaen"/>
                <w:sz w:val="22"/>
                <w:lang w:val="en-US"/>
              </w:rPr>
              <w:t>յ</w:t>
            </w:r>
            <w:r w:rsidRPr="007C3C0B">
              <w:rPr>
                <w:rFonts w:ascii="GHEA Grapalat" w:hAnsi="GHEA Grapalat" w:cs="Sylfaen"/>
                <w:sz w:val="22"/>
              </w:rPr>
              <w:t>ինստորագրություն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B403B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B403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711CB8" w:rsidRPr="005F4D02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CB8" w:rsidRPr="00F26FC5" w:rsidRDefault="00711CB8" w:rsidP="005B403B">
            <w:r w:rsidRPr="00F26FC5">
              <w:t>80521200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1CB8" w:rsidRPr="00844B31" w:rsidRDefault="00711CB8" w:rsidP="005B403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Ու</w:t>
            </w:r>
            <w:r>
              <w:rPr>
                <w:rFonts w:ascii="Arial LatArm" w:hAnsi="Arial LatArm" w:cs="Arial"/>
                <w:sz w:val="22"/>
              </w:rPr>
              <w:t>ëáõóáÕ³Ï³Ý ë»ÙÇÝ³ñ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44B31" w:rsidRDefault="00711CB8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844B31" w:rsidRDefault="00711CB8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44B31" w:rsidRDefault="00711CB8" w:rsidP="005B403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44B31" w:rsidRDefault="00711CB8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44B31" w:rsidRDefault="00711CB8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</w:t>
            </w:r>
          </w:p>
        </w:tc>
      </w:tr>
      <w:tr w:rsidR="00711CB8" w:rsidRPr="005F4D02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2C66FD">
            <w:r w:rsidRPr="00F26FC5">
              <w:t>79951130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3D92" w:rsidRDefault="00603D92" w:rsidP="00603D92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ËÝçáõÛùÝ»ñÇ Ï³½Ù³Ï»ñåÙ³Ý Í³é³ÛáõÃÛáõÝÝ»ñ</w:t>
            </w:r>
          </w:p>
          <w:p w:rsidR="00711CB8" w:rsidRPr="00603D92" w:rsidRDefault="00711CB8" w:rsidP="002C66FD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4905DA" w:rsidRDefault="00711CB8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C6313" w:rsidRDefault="00711CB8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C6313" w:rsidRDefault="00711CB8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C6313" w:rsidRDefault="00711CB8" w:rsidP="002C66FD">
            <w:pPr>
              <w:jc w:val="center"/>
            </w:pPr>
            <w:r w:rsidRPr="00DC6313"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2C66FD" w:rsidRDefault="001467D2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711CB8">
              <w:rPr>
                <w:lang w:val="en-US"/>
              </w:rPr>
              <w:t>25,38</w:t>
            </w:r>
          </w:p>
        </w:tc>
      </w:tr>
      <w:tr w:rsidR="00711CB8" w:rsidRPr="005F4D02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274356">
            <w:r w:rsidRPr="00F26FC5">
              <w:t>79950000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C6313" w:rsidRDefault="00711CB8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Ցուցահանդեսի կազմակերպման 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4905DA" w:rsidRDefault="00711CB8" w:rsidP="002C66FD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C6313" w:rsidRDefault="00711CB8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C6313" w:rsidRDefault="00711CB8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A7605B" w:rsidRDefault="00711CB8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Default="00711CB8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84,0</w:t>
            </w:r>
          </w:p>
        </w:tc>
      </w:tr>
      <w:tr w:rsidR="00711CB8" w:rsidRPr="00C60BE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274356">
            <w:r w:rsidRPr="00F26FC5">
              <w:lastRenderedPageBreak/>
              <w:t>50531130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A56935" w:rsidRDefault="00711CB8" w:rsidP="002C66FD">
            <w:pPr>
              <w:rPr>
                <w:rFonts w:ascii="GHEA Grapalat" w:eastAsia="Calibri" w:hAnsi="GHEA Grapalat" w:cs="Times New Roman"/>
                <w:sz w:val="22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ավտոմեքեն</w:t>
            </w:r>
            <w:r>
              <w:rPr>
                <w:rFonts w:ascii="Sylfaen" w:eastAsia="Calibri" w:hAnsi="Sylfaen" w:cs="Times New Roman"/>
                <w:sz w:val="22"/>
                <w:lang w:val="en-US"/>
              </w:rPr>
              <w:t>ա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յի</w:t>
            </w:r>
            <w:r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գազի</w:t>
            </w:r>
            <w:r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կաթսայի</w:t>
            </w:r>
            <w:r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տեխն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անվտանգությանփորձաքննություն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4905DA" w:rsidRDefault="00711CB8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C6313" w:rsidRDefault="00711CB8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Default="00711CB8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Default="00711CB8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Default="00711CB8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711CB8" w:rsidRPr="003A6375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975B18">
            <w:r w:rsidRPr="00F26FC5">
              <w:t>79341100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A56935" w:rsidRDefault="00711CB8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Տեղեկատվականգրքույկումտեղադրվողգովազդդիմորդներիհամար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80285" w:rsidRDefault="00711CB8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D8028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80285" w:rsidRDefault="00711CB8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80285" w:rsidRDefault="00711CB8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80285" w:rsidRDefault="00711CB8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80285" w:rsidRDefault="00711CB8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23,0</w:t>
            </w:r>
          </w:p>
        </w:tc>
      </w:tr>
      <w:tr w:rsidR="00711CB8" w:rsidRPr="00C60BE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DC62B4">
            <w:r w:rsidRPr="00F26FC5">
              <w:t>50611200</w:t>
            </w:r>
          </w:p>
          <w:p w:rsidR="00711CB8" w:rsidRPr="00F26FC5" w:rsidRDefault="00711CB8" w:rsidP="00975B18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E10961" w:rsidRDefault="00711CB8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Կրակմարիչների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տեխնիկական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անվտանգության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br/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փորձարկման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վերալիցքավորման 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6000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4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711CB8" w:rsidRPr="00873984" w:rsidTr="00F96EC0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9590C">
            <w:r w:rsidRPr="00F26FC5">
              <w:t>50311120</w:t>
            </w:r>
          </w:p>
          <w:p w:rsidR="00711CB8" w:rsidRPr="00F26FC5" w:rsidRDefault="00711CB8" w:rsidP="00E4727E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E10961" w:rsidRDefault="00711CB8" w:rsidP="00E4727E">
            <w:pPr>
              <w:rPr>
                <w:rFonts w:ascii="Arial LatArm" w:hAnsi="Arial LatArm" w:cs="Arial"/>
                <w:sz w:val="22"/>
              </w:rPr>
            </w:pPr>
            <w:r w:rsidRPr="00E10961">
              <w:rPr>
                <w:rFonts w:ascii="Arial LatArm" w:hAnsi="Arial LatArm" w:cs="Arial"/>
                <w:sz w:val="22"/>
              </w:rPr>
              <w:t>Ñ³Ù³Ï³ñ·ã³ÛÇÝ ë³ñù»ñÇ å³Ñå³ÝÙ³Ý ¨ í»ñ³Ýáñá·Ù³Ý Í³é³ÛáõÃÛáõÝÝ»ñ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</w:t>
            </w: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711CB8" w:rsidRPr="00F5516A" w:rsidTr="00F96EC0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9590C">
            <w:r w:rsidRPr="00F26FC5">
              <w:t>79211100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E10961" w:rsidRDefault="00711CB8" w:rsidP="00E4727E">
            <w:pPr>
              <w:rPr>
                <w:rFonts w:ascii="GHEA Grapalat" w:eastAsia="Calibri" w:hAnsi="GHEA Grapalat" w:cs="Times New Roman"/>
                <w:sz w:val="22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ծառայություններ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(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հաշվառման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համակարգի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ներդրում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200,0</w:t>
            </w:r>
          </w:p>
        </w:tc>
      </w:tr>
      <w:tr w:rsidR="00711CB8" w:rsidRPr="005A5AB5" w:rsidTr="00F96EC0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5A5AB5">
            <w:r w:rsidRPr="00F26FC5">
              <w:t>79711110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5A5AB5" w:rsidRDefault="00711CB8" w:rsidP="005A5AB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Գազատարի Հրշեջ անվտանգության ծաոայություն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60,0</w:t>
            </w:r>
          </w:p>
        </w:tc>
      </w:tr>
      <w:tr w:rsidR="00711CB8" w:rsidRPr="000862A8" w:rsidTr="00F96EC0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643700">
            <w:r w:rsidRPr="00F26FC5">
              <w:t>79341100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6F5F5F" w:rsidRDefault="00711CB8" w:rsidP="00643700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Գովազդ ՛՛Սփյուռ՛՛ տեղեկատու-ում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33,0</w:t>
            </w:r>
          </w:p>
        </w:tc>
      </w:tr>
      <w:tr w:rsidR="00711CB8" w:rsidRPr="000862A8" w:rsidTr="00F96EC0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CB8" w:rsidRPr="00F26FC5" w:rsidRDefault="00711CB8">
            <w:r w:rsidRPr="00F26FC5">
              <w:t>70311200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1CB8" w:rsidRPr="00E10961" w:rsidRDefault="00711CB8">
            <w:pPr>
              <w:rPr>
                <w:rFonts w:ascii="Sylfaen" w:hAnsi="Sylfaen" w:cs="Arial"/>
                <w:sz w:val="22"/>
              </w:rPr>
            </w:pPr>
            <w:r w:rsidRPr="00E10961">
              <w:rPr>
                <w:rFonts w:ascii="Arial LatArm" w:hAnsi="Arial LatArm" w:cs="Arial"/>
                <w:sz w:val="22"/>
              </w:rPr>
              <w:t>ï³ñ³ÍùÝ»ñÇ í³ñÓ³Ï³ÉáõÃÛ³Ý Í³é³ÛáõÃÛáõÝÝ»ñ</w:t>
            </w:r>
            <w:r w:rsidRPr="00E10961">
              <w:rPr>
                <w:rFonts w:ascii="Sylfaen" w:hAnsi="Sylfaen" w:cs="Arial"/>
                <w:sz w:val="22"/>
              </w:rPr>
              <w:t xml:space="preserve"> (</w:t>
            </w:r>
            <w:r w:rsidRPr="007C6301">
              <w:rPr>
                <w:rFonts w:ascii="Arial LatArm" w:hAnsi="Arial LatArm" w:cs="Arial"/>
                <w:sz w:val="22"/>
                <w:lang w:val="en-US"/>
              </w:rPr>
              <w:t>գնահատում</w:t>
            </w:r>
            <w:r w:rsidRPr="00E10961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45</w:t>
            </w: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711CB8" w:rsidRPr="008F53F3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D326B">
            <w:r w:rsidRPr="00F26FC5">
              <w:t>80550000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8F53F3" w:rsidRDefault="00711CB8" w:rsidP="008D326B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</w:pPr>
            <w:r w:rsidRPr="008F53F3"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  <w:t xml:space="preserve"> </w:t>
            </w: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Գազի համակարգի պատասխանատուի ուսուցում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E3AE3" w:rsidRDefault="00711CB8" w:rsidP="008D326B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8F53F3" w:rsidRDefault="00711CB8" w:rsidP="008D326B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F53F3" w:rsidRDefault="00711CB8" w:rsidP="008D326B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E3AE3" w:rsidRDefault="00711CB8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E3AE3" w:rsidRDefault="00711CB8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711CB8" w:rsidRPr="00F36FE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CD1F2F">
            <w:r w:rsidRPr="00F26FC5">
              <w:t>76130000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E10961" w:rsidRDefault="00711CB8" w:rsidP="00CD1F2F">
            <w:pPr>
              <w:rPr>
                <w:rFonts w:ascii="GHEA Grapalat" w:eastAsia="Calibri" w:hAnsi="GHEA Grapalat" w:cs="Times New Roman"/>
                <w:sz w:val="22"/>
              </w:rPr>
            </w:pP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Գազատարի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ներքին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արտաքին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մասերի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տեխ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սպասարկման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100,0</w:t>
            </w:r>
          </w:p>
        </w:tc>
      </w:tr>
      <w:tr w:rsidR="00382F4E" w:rsidRPr="00F36FE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F4E" w:rsidRPr="00382F4E" w:rsidRDefault="00382F4E" w:rsidP="00CD1F2F">
            <w:pPr>
              <w:rPr>
                <w:lang w:val="en-US"/>
              </w:rPr>
            </w:pPr>
            <w:r>
              <w:rPr>
                <w:lang w:val="en-US"/>
              </w:rPr>
              <w:t>66111200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F4E" w:rsidRPr="00382F4E" w:rsidRDefault="00382F4E" w:rsidP="00CD1F2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Բանկային ծառայություն (երաշխիքի սպասարկում 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2F4E" w:rsidRPr="00F36FEC" w:rsidRDefault="00382F4E" w:rsidP="00382F4E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F4E" w:rsidRPr="00F36FEC" w:rsidRDefault="00382F4E" w:rsidP="00382F4E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2F4E" w:rsidRPr="00F36FEC" w:rsidRDefault="00382F4E" w:rsidP="00382F4E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2F4E" w:rsidRPr="00F36FEC" w:rsidRDefault="00382F4E" w:rsidP="00382F4E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2F4E" w:rsidRPr="00F36FEC" w:rsidRDefault="00382F4E" w:rsidP="00382F4E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23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711CB8" w:rsidRPr="00F5516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E755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A670F2" w:rsidRDefault="00711CB8" w:rsidP="003E33A8">
            <w:pPr>
              <w:jc w:val="center"/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A670F2"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7E75EC">
            <w:pPr>
              <w:jc w:val="center"/>
              <w:rPr>
                <w:rFonts w:ascii="GHEA Grapalat" w:eastAsia="Calibri" w:hAnsi="GHEA Grapalat" w:cs="Sylfaen"/>
                <w:szCs w:val="24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</w:tr>
      <w:tr w:rsidR="00711CB8" w:rsidRPr="00F5516A" w:rsidTr="00F96EC0">
        <w:trPr>
          <w:trHeight w:val="47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Ա4 ձևաչափի բուկլետների տպագրություն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3000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135,0</w:t>
            </w:r>
          </w:p>
        </w:tc>
      </w:tr>
      <w:tr w:rsidR="00711CB8" w:rsidRPr="00F5516A" w:rsidTr="00496F99">
        <w:trPr>
          <w:trHeight w:val="268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Ա4 ձևաչափի թռուցիկների տպագրություն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1500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57,0</w:t>
            </w:r>
          </w:p>
        </w:tc>
      </w:tr>
      <w:tr w:rsidR="00496F99" w:rsidRPr="00F5516A" w:rsidTr="00496F99">
        <w:trPr>
          <w:trHeight w:val="17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96F99" w:rsidRPr="00496F99" w:rsidRDefault="00496F99" w:rsidP="00F26FC5">
            <w:pPr>
              <w:rPr>
                <w:lang w:val="en-US"/>
              </w:rPr>
            </w:pP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F99" w:rsidRPr="00496F99" w:rsidRDefault="00496F99" w:rsidP="00F5516A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96F99" w:rsidRPr="00496F99" w:rsidRDefault="00496F99" w:rsidP="00496F99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F99" w:rsidRPr="00496F99" w:rsidRDefault="00496F99" w:rsidP="00496F99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96F99" w:rsidRPr="00496F99" w:rsidRDefault="00496F99" w:rsidP="00496F99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96F99" w:rsidRPr="00496F99" w:rsidRDefault="00496F99" w:rsidP="00496F99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96F99" w:rsidRPr="00496F99" w:rsidRDefault="00496F99" w:rsidP="00496F99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11CB8" w:rsidRPr="00F5516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Դասամատյան(մեծ)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6376A" w:rsidRDefault="00711CB8" w:rsidP="0096376A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112</w:t>
            </w:r>
            <w:r w:rsidRPr="00F5516A">
              <w:rPr>
                <w:rFonts w:ascii="GHEA Grapalat" w:hAnsi="GHEA Grapalat"/>
                <w:sz w:val="22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</w:tr>
      <w:tr w:rsidR="00711CB8" w:rsidRPr="00F5516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8D326B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Դասամատյան(փոքր)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8D326B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8D326B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8D326B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10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C256F8" w:rsidRDefault="00711CB8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C256F8" w:rsidRDefault="00711CB8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711CB8" w:rsidRPr="00BA5D2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Ստուգման գրքույկի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240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3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84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711CB8" w:rsidRPr="00BA5D2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Ուսանողական տոմսի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120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3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42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711CB8" w:rsidRPr="00BA5D2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Անձնական թերթիկների տպագրություն՝A2 ֆորմատ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711CB8" w:rsidRPr="00BA5D2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Անձնական թերթիկների տպագրություն՝A3 ֆորմատ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30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360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10,8</w:t>
            </w:r>
          </w:p>
        </w:tc>
      </w:tr>
    </w:tbl>
    <w:p w:rsidR="00B94F4B" w:rsidRPr="005C0461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236811,09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C0461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7A99"/>
    <w:rsid w:val="00007B3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4C6"/>
    <w:rsid w:val="0004752D"/>
    <w:rsid w:val="000513C1"/>
    <w:rsid w:val="00055844"/>
    <w:rsid w:val="00060AFD"/>
    <w:rsid w:val="00064D62"/>
    <w:rsid w:val="00065F99"/>
    <w:rsid w:val="00066234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3B5"/>
    <w:rsid w:val="000C0BDD"/>
    <w:rsid w:val="000C3474"/>
    <w:rsid w:val="000E78D9"/>
    <w:rsid w:val="000F64AF"/>
    <w:rsid w:val="000F7205"/>
    <w:rsid w:val="000F7695"/>
    <w:rsid w:val="00101CBB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2849"/>
    <w:rsid w:val="00125001"/>
    <w:rsid w:val="001334BC"/>
    <w:rsid w:val="0013390D"/>
    <w:rsid w:val="001355BF"/>
    <w:rsid w:val="00135E73"/>
    <w:rsid w:val="001467D2"/>
    <w:rsid w:val="001550DC"/>
    <w:rsid w:val="00160C68"/>
    <w:rsid w:val="001631C2"/>
    <w:rsid w:val="00166A01"/>
    <w:rsid w:val="001714CF"/>
    <w:rsid w:val="0017564A"/>
    <w:rsid w:val="00176DE9"/>
    <w:rsid w:val="001815A8"/>
    <w:rsid w:val="0018431B"/>
    <w:rsid w:val="00184F6D"/>
    <w:rsid w:val="00187B62"/>
    <w:rsid w:val="001953D9"/>
    <w:rsid w:val="0019688B"/>
    <w:rsid w:val="00197D8D"/>
    <w:rsid w:val="001A0551"/>
    <w:rsid w:val="001A0FAE"/>
    <w:rsid w:val="001A2920"/>
    <w:rsid w:val="001A309A"/>
    <w:rsid w:val="001A3C07"/>
    <w:rsid w:val="001A4ED4"/>
    <w:rsid w:val="001A51F8"/>
    <w:rsid w:val="001A5B75"/>
    <w:rsid w:val="001A79B1"/>
    <w:rsid w:val="001B0A86"/>
    <w:rsid w:val="001B7968"/>
    <w:rsid w:val="001C3E9D"/>
    <w:rsid w:val="001C48EF"/>
    <w:rsid w:val="001C69EA"/>
    <w:rsid w:val="001D1284"/>
    <w:rsid w:val="001D3C13"/>
    <w:rsid w:val="001D4A72"/>
    <w:rsid w:val="001D7B56"/>
    <w:rsid w:val="001E0BB9"/>
    <w:rsid w:val="001E16AB"/>
    <w:rsid w:val="001E4D8D"/>
    <w:rsid w:val="001E7DE1"/>
    <w:rsid w:val="001F1070"/>
    <w:rsid w:val="002009D7"/>
    <w:rsid w:val="00200D9E"/>
    <w:rsid w:val="00213111"/>
    <w:rsid w:val="002137E3"/>
    <w:rsid w:val="00216238"/>
    <w:rsid w:val="0021654E"/>
    <w:rsid w:val="002218EC"/>
    <w:rsid w:val="0022731F"/>
    <w:rsid w:val="00240BFF"/>
    <w:rsid w:val="00241AD3"/>
    <w:rsid w:val="00243DBB"/>
    <w:rsid w:val="00244F12"/>
    <w:rsid w:val="00246C06"/>
    <w:rsid w:val="00246FB9"/>
    <w:rsid w:val="00252A82"/>
    <w:rsid w:val="002532BF"/>
    <w:rsid w:val="002617C9"/>
    <w:rsid w:val="00262262"/>
    <w:rsid w:val="00265E99"/>
    <w:rsid w:val="002711E3"/>
    <w:rsid w:val="00274356"/>
    <w:rsid w:val="00277025"/>
    <w:rsid w:val="0028229E"/>
    <w:rsid w:val="00284B59"/>
    <w:rsid w:val="002854D5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66FD"/>
    <w:rsid w:val="002D3456"/>
    <w:rsid w:val="002D37A8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2E90"/>
    <w:rsid w:val="00313A6A"/>
    <w:rsid w:val="00320F08"/>
    <w:rsid w:val="00332D66"/>
    <w:rsid w:val="0033433C"/>
    <w:rsid w:val="003429B0"/>
    <w:rsid w:val="00351BA6"/>
    <w:rsid w:val="00351FC5"/>
    <w:rsid w:val="00360FD2"/>
    <w:rsid w:val="003724E1"/>
    <w:rsid w:val="00372E25"/>
    <w:rsid w:val="003731CB"/>
    <w:rsid w:val="00376FDC"/>
    <w:rsid w:val="003815B3"/>
    <w:rsid w:val="00382F4E"/>
    <w:rsid w:val="00385D06"/>
    <w:rsid w:val="00391D10"/>
    <w:rsid w:val="003932F0"/>
    <w:rsid w:val="0039347C"/>
    <w:rsid w:val="00397F7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41200B"/>
    <w:rsid w:val="004123E2"/>
    <w:rsid w:val="00413684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E7"/>
    <w:rsid w:val="00467D4A"/>
    <w:rsid w:val="00473B2E"/>
    <w:rsid w:val="00473C20"/>
    <w:rsid w:val="0048275E"/>
    <w:rsid w:val="004905DA"/>
    <w:rsid w:val="00492ADC"/>
    <w:rsid w:val="00495653"/>
    <w:rsid w:val="00496F99"/>
    <w:rsid w:val="004A138A"/>
    <w:rsid w:val="004A38A5"/>
    <w:rsid w:val="004B000E"/>
    <w:rsid w:val="004B199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510A"/>
    <w:rsid w:val="005308A4"/>
    <w:rsid w:val="00530B99"/>
    <w:rsid w:val="005330BC"/>
    <w:rsid w:val="00533527"/>
    <w:rsid w:val="00536E3F"/>
    <w:rsid w:val="005456C6"/>
    <w:rsid w:val="00546F55"/>
    <w:rsid w:val="005620DF"/>
    <w:rsid w:val="00562939"/>
    <w:rsid w:val="00563F05"/>
    <w:rsid w:val="00566658"/>
    <w:rsid w:val="005701AC"/>
    <w:rsid w:val="00571937"/>
    <w:rsid w:val="005728C3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07B6"/>
    <w:rsid w:val="005D12A7"/>
    <w:rsid w:val="005D7B64"/>
    <w:rsid w:val="005E55B7"/>
    <w:rsid w:val="005E7E63"/>
    <w:rsid w:val="005F4D02"/>
    <w:rsid w:val="005F4D73"/>
    <w:rsid w:val="00600972"/>
    <w:rsid w:val="00601AF0"/>
    <w:rsid w:val="00603D92"/>
    <w:rsid w:val="00604C43"/>
    <w:rsid w:val="006065B0"/>
    <w:rsid w:val="00607C9F"/>
    <w:rsid w:val="006125F4"/>
    <w:rsid w:val="00614D47"/>
    <w:rsid w:val="00620B81"/>
    <w:rsid w:val="00622CBD"/>
    <w:rsid w:val="00631A88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61FED"/>
    <w:rsid w:val="00665B72"/>
    <w:rsid w:val="006666E9"/>
    <w:rsid w:val="00667D69"/>
    <w:rsid w:val="006718BA"/>
    <w:rsid w:val="00672F6F"/>
    <w:rsid w:val="00673BB4"/>
    <w:rsid w:val="006767D3"/>
    <w:rsid w:val="006811D8"/>
    <w:rsid w:val="006A40B5"/>
    <w:rsid w:val="006B0630"/>
    <w:rsid w:val="006B17FB"/>
    <w:rsid w:val="006B6AFB"/>
    <w:rsid w:val="006C1CCA"/>
    <w:rsid w:val="006C2122"/>
    <w:rsid w:val="006C7E1F"/>
    <w:rsid w:val="006D0D62"/>
    <w:rsid w:val="006D4149"/>
    <w:rsid w:val="006D50AB"/>
    <w:rsid w:val="006D5876"/>
    <w:rsid w:val="006D7F0E"/>
    <w:rsid w:val="006E02BF"/>
    <w:rsid w:val="006E09E8"/>
    <w:rsid w:val="006E1773"/>
    <w:rsid w:val="006E17CE"/>
    <w:rsid w:val="006E2B06"/>
    <w:rsid w:val="006E4926"/>
    <w:rsid w:val="006F2A13"/>
    <w:rsid w:val="006F2D95"/>
    <w:rsid w:val="006F5F5F"/>
    <w:rsid w:val="006F6530"/>
    <w:rsid w:val="007035EA"/>
    <w:rsid w:val="00710417"/>
    <w:rsid w:val="007106A1"/>
    <w:rsid w:val="00711CB8"/>
    <w:rsid w:val="00717308"/>
    <w:rsid w:val="00720D8C"/>
    <w:rsid w:val="00721147"/>
    <w:rsid w:val="00724126"/>
    <w:rsid w:val="00725454"/>
    <w:rsid w:val="00725D7B"/>
    <w:rsid w:val="00727AC3"/>
    <w:rsid w:val="0073734C"/>
    <w:rsid w:val="0074098F"/>
    <w:rsid w:val="007520E4"/>
    <w:rsid w:val="007523B7"/>
    <w:rsid w:val="00755334"/>
    <w:rsid w:val="007555D4"/>
    <w:rsid w:val="00755A8C"/>
    <w:rsid w:val="00761808"/>
    <w:rsid w:val="00765FE7"/>
    <w:rsid w:val="007714A4"/>
    <w:rsid w:val="007806A7"/>
    <w:rsid w:val="007848A0"/>
    <w:rsid w:val="00786703"/>
    <w:rsid w:val="00787D53"/>
    <w:rsid w:val="0079391F"/>
    <w:rsid w:val="007A2CB0"/>
    <w:rsid w:val="007A3582"/>
    <w:rsid w:val="007A3B6D"/>
    <w:rsid w:val="007A45C6"/>
    <w:rsid w:val="007A65B7"/>
    <w:rsid w:val="007B04AE"/>
    <w:rsid w:val="007B1E0F"/>
    <w:rsid w:val="007B4F6D"/>
    <w:rsid w:val="007C31CE"/>
    <w:rsid w:val="007C3C0B"/>
    <w:rsid w:val="007C6301"/>
    <w:rsid w:val="007E5324"/>
    <w:rsid w:val="007E5810"/>
    <w:rsid w:val="007E75EC"/>
    <w:rsid w:val="007F22E0"/>
    <w:rsid w:val="007F585E"/>
    <w:rsid w:val="007F5897"/>
    <w:rsid w:val="007F7CD3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066A"/>
    <w:rsid w:val="00842943"/>
    <w:rsid w:val="0084388B"/>
    <w:rsid w:val="00844B31"/>
    <w:rsid w:val="00850AE7"/>
    <w:rsid w:val="0085302C"/>
    <w:rsid w:val="00870BBA"/>
    <w:rsid w:val="00873984"/>
    <w:rsid w:val="008774C1"/>
    <w:rsid w:val="00886804"/>
    <w:rsid w:val="00886BB0"/>
    <w:rsid w:val="00887A67"/>
    <w:rsid w:val="00887EDE"/>
    <w:rsid w:val="0089104B"/>
    <w:rsid w:val="00895EB7"/>
    <w:rsid w:val="00896B8D"/>
    <w:rsid w:val="008A05BA"/>
    <w:rsid w:val="008B50B1"/>
    <w:rsid w:val="008B6348"/>
    <w:rsid w:val="008C2A7F"/>
    <w:rsid w:val="008C586C"/>
    <w:rsid w:val="008C6B66"/>
    <w:rsid w:val="008D12B0"/>
    <w:rsid w:val="008D326B"/>
    <w:rsid w:val="008D37AE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8F55BA"/>
    <w:rsid w:val="00900606"/>
    <w:rsid w:val="009056C6"/>
    <w:rsid w:val="00907DCC"/>
    <w:rsid w:val="00911162"/>
    <w:rsid w:val="009144D9"/>
    <w:rsid w:val="00914B3C"/>
    <w:rsid w:val="00921B38"/>
    <w:rsid w:val="00922293"/>
    <w:rsid w:val="0092739B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0A86"/>
    <w:rsid w:val="00973AB5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F20"/>
    <w:rsid w:val="009B65BD"/>
    <w:rsid w:val="009B6D56"/>
    <w:rsid w:val="009C3078"/>
    <w:rsid w:val="009C5124"/>
    <w:rsid w:val="009D10A3"/>
    <w:rsid w:val="009D3977"/>
    <w:rsid w:val="009D6F94"/>
    <w:rsid w:val="009E3AE3"/>
    <w:rsid w:val="009E733A"/>
    <w:rsid w:val="009F094C"/>
    <w:rsid w:val="009F0A73"/>
    <w:rsid w:val="009F4804"/>
    <w:rsid w:val="009F4FCA"/>
    <w:rsid w:val="009F60BB"/>
    <w:rsid w:val="00A05C24"/>
    <w:rsid w:val="00A07F7F"/>
    <w:rsid w:val="00A12B4A"/>
    <w:rsid w:val="00A2123F"/>
    <w:rsid w:val="00A21F6E"/>
    <w:rsid w:val="00A22248"/>
    <w:rsid w:val="00A27139"/>
    <w:rsid w:val="00A277E0"/>
    <w:rsid w:val="00A30DBD"/>
    <w:rsid w:val="00A32258"/>
    <w:rsid w:val="00A3241E"/>
    <w:rsid w:val="00A33FEE"/>
    <w:rsid w:val="00A37D29"/>
    <w:rsid w:val="00A403CB"/>
    <w:rsid w:val="00A4074D"/>
    <w:rsid w:val="00A43377"/>
    <w:rsid w:val="00A448AC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8173D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06DC"/>
    <w:rsid w:val="00AB38D7"/>
    <w:rsid w:val="00AB3A73"/>
    <w:rsid w:val="00AB3C41"/>
    <w:rsid w:val="00AC3895"/>
    <w:rsid w:val="00AC4268"/>
    <w:rsid w:val="00AD127D"/>
    <w:rsid w:val="00AD209A"/>
    <w:rsid w:val="00AD7C6A"/>
    <w:rsid w:val="00AE5BAF"/>
    <w:rsid w:val="00AE75E1"/>
    <w:rsid w:val="00AF0400"/>
    <w:rsid w:val="00AF7524"/>
    <w:rsid w:val="00B050B6"/>
    <w:rsid w:val="00B16342"/>
    <w:rsid w:val="00B1692F"/>
    <w:rsid w:val="00B2099D"/>
    <w:rsid w:val="00B222DF"/>
    <w:rsid w:val="00B22C7E"/>
    <w:rsid w:val="00B23FD7"/>
    <w:rsid w:val="00B278D1"/>
    <w:rsid w:val="00B301D5"/>
    <w:rsid w:val="00B33FCF"/>
    <w:rsid w:val="00B40CDE"/>
    <w:rsid w:val="00B4134C"/>
    <w:rsid w:val="00B46E4D"/>
    <w:rsid w:val="00B4712D"/>
    <w:rsid w:val="00B47D09"/>
    <w:rsid w:val="00B47D5B"/>
    <w:rsid w:val="00B501A8"/>
    <w:rsid w:val="00B539A7"/>
    <w:rsid w:val="00B62B76"/>
    <w:rsid w:val="00B73B32"/>
    <w:rsid w:val="00B74353"/>
    <w:rsid w:val="00B7483A"/>
    <w:rsid w:val="00B75196"/>
    <w:rsid w:val="00B803C2"/>
    <w:rsid w:val="00B8093C"/>
    <w:rsid w:val="00B82A4C"/>
    <w:rsid w:val="00B94F4B"/>
    <w:rsid w:val="00B95C92"/>
    <w:rsid w:val="00BA19A1"/>
    <w:rsid w:val="00BA1AE5"/>
    <w:rsid w:val="00BA25D3"/>
    <w:rsid w:val="00BA3FA7"/>
    <w:rsid w:val="00BA3FAC"/>
    <w:rsid w:val="00BA5D2C"/>
    <w:rsid w:val="00BB2B46"/>
    <w:rsid w:val="00BB328D"/>
    <w:rsid w:val="00BB454B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BF7728"/>
    <w:rsid w:val="00C01F58"/>
    <w:rsid w:val="00C06BC2"/>
    <w:rsid w:val="00C108E3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2D52"/>
    <w:rsid w:val="00C638E3"/>
    <w:rsid w:val="00C6462A"/>
    <w:rsid w:val="00C66B3D"/>
    <w:rsid w:val="00C67C28"/>
    <w:rsid w:val="00C7183F"/>
    <w:rsid w:val="00C76640"/>
    <w:rsid w:val="00C77B74"/>
    <w:rsid w:val="00C80735"/>
    <w:rsid w:val="00C81EB3"/>
    <w:rsid w:val="00C87B24"/>
    <w:rsid w:val="00C87E73"/>
    <w:rsid w:val="00C90837"/>
    <w:rsid w:val="00CA2DB4"/>
    <w:rsid w:val="00CA48C9"/>
    <w:rsid w:val="00CA5E50"/>
    <w:rsid w:val="00CA657A"/>
    <w:rsid w:val="00CA6DCC"/>
    <w:rsid w:val="00CA715E"/>
    <w:rsid w:val="00CA76CC"/>
    <w:rsid w:val="00CB0B70"/>
    <w:rsid w:val="00CB3D7A"/>
    <w:rsid w:val="00CD04F8"/>
    <w:rsid w:val="00CD1F2F"/>
    <w:rsid w:val="00CD3F86"/>
    <w:rsid w:val="00CD3FCA"/>
    <w:rsid w:val="00CD74D1"/>
    <w:rsid w:val="00CE13DC"/>
    <w:rsid w:val="00CE1C96"/>
    <w:rsid w:val="00CE277F"/>
    <w:rsid w:val="00CE3C93"/>
    <w:rsid w:val="00CE68EC"/>
    <w:rsid w:val="00D00340"/>
    <w:rsid w:val="00D008AA"/>
    <w:rsid w:val="00D06B62"/>
    <w:rsid w:val="00D15B60"/>
    <w:rsid w:val="00D17EC5"/>
    <w:rsid w:val="00D207EF"/>
    <w:rsid w:val="00D223CE"/>
    <w:rsid w:val="00D24021"/>
    <w:rsid w:val="00D27F62"/>
    <w:rsid w:val="00D3049F"/>
    <w:rsid w:val="00D306BD"/>
    <w:rsid w:val="00D32552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6E05"/>
    <w:rsid w:val="00D749A0"/>
    <w:rsid w:val="00D74EFA"/>
    <w:rsid w:val="00D760E6"/>
    <w:rsid w:val="00D80285"/>
    <w:rsid w:val="00D829E2"/>
    <w:rsid w:val="00D8338E"/>
    <w:rsid w:val="00D84F8A"/>
    <w:rsid w:val="00D85CDE"/>
    <w:rsid w:val="00D85CE8"/>
    <w:rsid w:val="00D86C4B"/>
    <w:rsid w:val="00D94E62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1AB3"/>
    <w:rsid w:val="00DE2335"/>
    <w:rsid w:val="00DE6849"/>
    <w:rsid w:val="00DF020F"/>
    <w:rsid w:val="00DF059F"/>
    <w:rsid w:val="00DF711E"/>
    <w:rsid w:val="00E016C1"/>
    <w:rsid w:val="00E01C0D"/>
    <w:rsid w:val="00E041EC"/>
    <w:rsid w:val="00E10961"/>
    <w:rsid w:val="00E1453C"/>
    <w:rsid w:val="00E14815"/>
    <w:rsid w:val="00E17396"/>
    <w:rsid w:val="00E178CA"/>
    <w:rsid w:val="00E22D4A"/>
    <w:rsid w:val="00E230DF"/>
    <w:rsid w:val="00E320F6"/>
    <w:rsid w:val="00E36239"/>
    <w:rsid w:val="00E37DF9"/>
    <w:rsid w:val="00E4272B"/>
    <w:rsid w:val="00E4727E"/>
    <w:rsid w:val="00E50D1C"/>
    <w:rsid w:val="00E548BC"/>
    <w:rsid w:val="00E5733D"/>
    <w:rsid w:val="00E67F8E"/>
    <w:rsid w:val="00E7754A"/>
    <w:rsid w:val="00E775BB"/>
    <w:rsid w:val="00E77E54"/>
    <w:rsid w:val="00E828F0"/>
    <w:rsid w:val="00E82AB0"/>
    <w:rsid w:val="00E91FB3"/>
    <w:rsid w:val="00EA1C45"/>
    <w:rsid w:val="00EB2CAE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F00BCA"/>
    <w:rsid w:val="00F02361"/>
    <w:rsid w:val="00F120B7"/>
    <w:rsid w:val="00F2419B"/>
    <w:rsid w:val="00F26FC5"/>
    <w:rsid w:val="00F3653B"/>
    <w:rsid w:val="00F36FEC"/>
    <w:rsid w:val="00F379E0"/>
    <w:rsid w:val="00F40B5B"/>
    <w:rsid w:val="00F47858"/>
    <w:rsid w:val="00F51E8A"/>
    <w:rsid w:val="00F524B6"/>
    <w:rsid w:val="00F54027"/>
    <w:rsid w:val="00F54036"/>
    <w:rsid w:val="00F5516A"/>
    <w:rsid w:val="00F63913"/>
    <w:rsid w:val="00F70AEC"/>
    <w:rsid w:val="00F72692"/>
    <w:rsid w:val="00F75954"/>
    <w:rsid w:val="00F85171"/>
    <w:rsid w:val="00F914A3"/>
    <w:rsid w:val="00F9590C"/>
    <w:rsid w:val="00F96EC0"/>
    <w:rsid w:val="00F97967"/>
    <w:rsid w:val="00FA4609"/>
    <w:rsid w:val="00FA4F95"/>
    <w:rsid w:val="00FA5BBA"/>
    <w:rsid w:val="00FB24B6"/>
    <w:rsid w:val="00FC3DFD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BE55-00B8-4F75-B1DE-F9FF5A10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1439</Words>
  <Characters>8206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2018-12-24T08:42:00Z</cp:lastPrinted>
  <dcterms:created xsi:type="dcterms:W3CDTF">2018-12-26T08:05:00Z</dcterms:created>
  <dcterms:modified xsi:type="dcterms:W3CDTF">2018-12-26T08:05:00Z</dcterms:modified>
</cp:coreProperties>
</file>